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CB32E" w14:textId="77777777" w:rsidR="00291214" w:rsidRPr="006B14CE" w:rsidRDefault="00291214" w:rsidP="004431AD">
      <w:pPr>
        <w:jc w:val="right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Załącznik nr 1</w:t>
      </w:r>
    </w:p>
    <w:p w14:paraId="67F2C985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6829DD0A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(nazwa / imię i nazwisko Oferenta)</w:t>
      </w:r>
    </w:p>
    <w:p w14:paraId="2911ADCA" w14:textId="77777777" w:rsidR="00291214" w:rsidRPr="00973C41" w:rsidRDefault="00291214" w:rsidP="00973C41">
      <w:pPr>
        <w:spacing w:after="0" w:line="252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2644DA1A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3A6FE85E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adres</w:t>
      </w:r>
    </w:p>
    <w:p w14:paraId="72323E94" w14:textId="77777777" w:rsidR="00291214" w:rsidRPr="00973C41" w:rsidRDefault="00291214" w:rsidP="00973C41">
      <w:pPr>
        <w:spacing w:after="0" w:line="252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0C97AB34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tel. ………………………..…………, e-mail: …………………….……………….</w:t>
      </w:r>
    </w:p>
    <w:p w14:paraId="318FB20C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dane kontaktowe (tel., e-mail)</w:t>
      </w:r>
    </w:p>
    <w:p w14:paraId="70AE4D20" w14:textId="77777777"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14:paraId="69D1AB80" w14:textId="77777777" w:rsidR="00B8669F" w:rsidRPr="006B14CE" w:rsidRDefault="00B8669F" w:rsidP="00B8669F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2BAD367A" w14:textId="77777777" w:rsidR="00B8669F" w:rsidRPr="006B14CE" w:rsidRDefault="00B8669F" w:rsidP="00B8669F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2F0FAC28" w14:textId="77777777" w:rsidR="00291214" w:rsidRPr="006B14CE" w:rsidRDefault="00291214" w:rsidP="005615D1">
      <w:pPr>
        <w:spacing w:after="0" w:line="252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14:paraId="074C391A" w14:textId="77777777" w:rsidR="00291214" w:rsidRPr="00156C43" w:rsidRDefault="00291214" w:rsidP="00156C43">
      <w:pPr>
        <w:spacing w:after="0" w:line="252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6B14CE">
        <w:rPr>
          <w:rFonts w:eastAsia="Times New Roman" w:cstheme="minorHAnsi"/>
          <w:b/>
          <w:sz w:val="24"/>
          <w:szCs w:val="24"/>
          <w:lang w:eastAsia="pl-PL"/>
        </w:rPr>
        <w:t>Formularz „OFERTA”</w:t>
      </w:r>
    </w:p>
    <w:p w14:paraId="12374143" w14:textId="77777777" w:rsidR="00156C43" w:rsidRPr="003D483D" w:rsidRDefault="00156C43" w:rsidP="00156C43">
      <w:pPr>
        <w:spacing w:after="0" w:line="252" w:lineRule="auto"/>
        <w:jc w:val="center"/>
        <w:outlineLvl w:val="0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(</w:t>
      </w:r>
      <w:r w:rsidR="00DB6435">
        <w:rPr>
          <w:rFonts w:ascii="Calibri" w:eastAsia="Times New Roman" w:hAnsi="Calibri" w:cs="Calibri"/>
          <w:sz w:val="20"/>
          <w:szCs w:val="20"/>
          <w:lang w:eastAsia="pl-PL"/>
        </w:rPr>
        <w:t>MKZ-PD</w:t>
      </w:r>
      <w:r w:rsidRPr="00735F80"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DB6435">
        <w:rPr>
          <w:rFonts w:ascii="Calibri" w:eastAsia="Times New Roman" w:hAnsi="Calibri" w:cs="Calibri"/>
          <w:sz w:val="20"/>
          <w:szCs w:val="20"/>
          <w:lang w:eastAsia="pl-PL"/>
        </w:rPr>
        <w:t>3</w:t>
      </w:r>
      <w:r w:rsidRPr="00735F80">
        <w:rPr>
          <w:rFonts w:ascii="Calibri" w:eastAsia="Times New Roman" w:hAnsi="Calibri" w:cs="Calibri"/>
          <w:sz w:val="20"/>
          <w:szCs w:val="20"/>
          <w:lang w:eastAsia="pl-PL"/>
        </w:rPr>
        <w:t>/2025)</w:t>
      </w:r>
    </w:p>
    <w:p w14:paraId="6CCF5E43" w14:textId="77777777" w:rsidR="00156C43" w:rsidRPr="003D483D" w:rsidRDefault="00156C43" w:rsidP="00156C43">
      <w:pPr>
        <w:spacing w:after="0" w:line="252" w:lineRule="auto"/>
        <w:jc w:val="both"/>
        <w:rPr>
          <w:rFonts w:ascii="Calibri" w:eastAsia="Times New Roman" w:hAnsi="Calibri" w:cs="Calibri"/>
          <w:b/>
          <w:sz w:val="16"/>
          <w:szCs w:val="16"/>
          <w:lang w:eastAsia="pl-PL"/>
        </w:rPr>
      </w:pPr>
    </w:p>
    <w:p w14:paraId="6A600FA5" w14:textId="77777777" w:rsidR="00291214" w:rsidRPr="00922CA4" w:rsidRDefault="00156C43" w:rsidP="00922CA4">
      <w:pPr>
        <w:spacing w:after="0" w:line="252" w:lineRule="auto"/>
        <w:ind w:right="-1"/>
        <w:jc w:val="both"/>
        <w:rPr>
          <w:rFonts w:ascii="Calibri" w:eastAsia="Times New Roman" w:hAnsi="Calibri" w:cs="Times New Roman"/>
          <w:b/>
          <w:sz w:val="20"/>
          <w:szCs w:val="20"/>
        </w:rPr>
      </w:pPr>
      <w:r w:rsidRPr="00156C43">
        <w:rPr>
          <w:rFonts w:ascii="Calibri" w:eastAsia="Times New Roman" w:hAnsi="Calibri" w:cs="Calibri"/>
          <w:sz w:val="20"/>
          <w:szCs w:val="20"/>
          <w:lang w:eastAsia="pl-PL"/>
        </w:rPr>
        <w:t xml:space="preserve">W odpowiedzi na zapytanie ofertowe dotyczące </w:t>
      </w:r>
      <w:r w:rsidRPr="00156C4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przeprowadzenia specjalistycznych szkoleń umożliwiających uczniom </w:t>
      </w:r>
      <w:r w:rsidR="00E41C2B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br/>
      </w:r>
      <w:r w:rsidRPr="00156C4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i </w:t>
      </w:r>
      <w:r w:rsidRPr="00847ED6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nauczycielom zdobywanie</w:t>
      </w:r>
      <w:r w:rsidR="00190015" w:rsidRPr="00847ED6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nowych kwalifikacji zawodowych</w:t>
      </w:r>
      <w:r w:rsidR="007E5BF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i</w:t>
      </w:r>
      <w:r w:rsidR="00190015" w:rsidRPr="00847ED6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kompetencji wraz</w:t>
      </w:r>
      <w:r w:rsidR="00190015" w:rsidRPr="00190015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z zapewnieniem: materiałów </w:t>
      </w:r>
      <w:r w:rsidR="007E5BF0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br/>
      </w:r>
      <w:r w:rsidR="00190015" w:rsidRPr="00190015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i narzędzi do realizacji szkoleń oraz zewnętrznych egzaminów certyfikacyjnych</w:t>
      </w:r>
      <w:r w:rsidR="00190015" w:rsidRPr="00190015">
        <w:rPr>
          <w:rFonts w:ascii="Calibri" w:eastAsia="Times New Roman" w:hAnsi="Calibri" w:cs="Calibri"/>
          <w:b/>
          <w:bCs/>
          <w:sz w:val="20"/>
          <w:szCs w:val="20"/>
          <w:vertAlign w:val="superscript"/>
          <w:lang w:eastAsia="pl-PL"/>
        </w:rPr>
        <w:t>1</w:t>
      </w:r>
      <w:r w:rsidR="00190015" w:rsidRPr="00190015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i innych elementów </w:t>
      </w:r>
      <w:r w:rsidR="00190015" w:rsidRPr="00847ED6">
        <w:rPr>
          <w:rFonts w:ascii="Calibri" w:eastAsia="Times New Roman" w:hAnsi="Calibri" w:cs="Calibri"/>
          <w:bCs/>
          <w:sz w:val="20"/>
          <w:szCs w:val="20"/>
          <w:lang w:eastAsia="pl-PL"/>
        </w:rPr>
        <w:t>w szkołach objętych wsparciem w Projekcie</w:t>
      </w:r>
      <w:r w:rsidR="00190015" w:rsidRPr="00190015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„Modernizacja kształcenia zawodowego w Powiecie Dąbrowskim”,</w:t>
      </w:r>
      <w:r w:rsidRPr="00156C43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</w:t>
      </w:r>
      <w:r w:rsidRPr="00156C43">
        <w:rPr>
          <w:rFonts w:ascii="Calibri" w:eastAsia="Times New Roman" w:hAnsi="Calibri" w:cs="Calibri"/>
          <w:sz w:val="20"/>
          <w:szCs w:val="20"/>
          <w:lang w:eastAsia="pl-PL"/>
        </w:rPr>
        <w:t>Oferent:</w:t>
      </w:r>
    </w:p>
    <w:p w14:paraId="02452EF2" w14:textId="77777777" w:rsidR="00291214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3326B303" w14:textId="77777777" w:rsidR="00922CA4" w:rsidRDefault="00922CA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6EAE3D4D" w14:textId="77777777" w:rsidR="00FD3E5D" w:rsidRPr="006B14CE" w:rsidRDefault="00FD3E5D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2D72A132" w14:textId="77777777" w:rsidR="00EE5A69" w:rsidRPr="006B14CE" w:rsidRDefault="00EE5A69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219EB623" w14:textId="77777777"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 </w:t>
      </w:r>
    </w:p>
    <w:p w14:paraId="60BE0E51" w14:textId="77777777" w:rsidR="00291214" w:rsidRPr="006B14CE" w:rsidRDefault="00291214" w:rsidP="00291214">
      <w:pPr>
        <w:spacing w:after="0" w:line="252" w:lineRule="auto"/>
        <w:jc w:val="center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(imię i nazwisko/nazwa Oferenta / adres / dane kontaktowe / tel., fax, e-mail)</w:t>
      </w:r>
    </w:p>
    <w:p w14:paraId="76381CB4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61B21914" w14:textId="77777777" w:rsidR="00291214" w:rsidRPr="006B14CE" w:rsidRDefault="00291214" w:rsidP="00291214">
      <w:pPr>
        <w:pStyle w:val="Akapitzlist"/>
        <w:numPr>
          <w:ilvl w:val="0"/>
          <w:numId w:val="7"/>
        </w:numPr>
        <w:spacing w:after="0" w:line="252" w:lineRule="auto"/>
        <w:ind w:left="284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cstheme="minorHAnsi"/>
          <w:b/>
          <w:sz w:val="20"/>
          <w:szCs w:val="20"/>
        </w:rPr>
        <w:t>zobowiązuje się do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wykonania całości przedmiotu zamówienia w danej części - </w:t>
      </w:r>
      <w:r w:rsidRPr="006B14CE">
        <w:rPr>
          <w:rFonts w:eastAsia="Times New Roman" w:cstheme="minorHAnsi"/>
          <w:sz w:val="20"/>
          <w:szCs w:val="20"/>
          <w:lang w:eastAsia="pl-PL"/>
        </w:rPr>
        <w:t>zgodnie z wymaganiami i opisem przedmiotu zamówienia - wskazanym w zapytaniu ofertowym -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 za cenę:</w:t>
      </w:r>
    </w:p>
    <w:p w14:paraId="0878FF7E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24EE357B" w14:textId="77777777" w:rsidR="00291214" w:rsidRPr="004762D3" w:rsidRDefault="00291214" w:rsidP="00291214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4762D3">
        <w:rPr>
          <w:rFonts w:eastAsia="Times New Roman" w:cstheme="minorHAnsi"/>
          <w:b/>
          <w:lang w:eastAsia="pl-PL"/>
        </w:rPr>
        <w:t>w Części 1: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7068"/>
        <w:gridCol w:w="2263"/>
      </w:tblGrid>
      <w:tr w:rsidR="00291214" w:rsidRPr="006B14CE" w14:paraId="5232DA5E" w14:textId="77777777" w:rsidTr="004762D3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665B5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8A92A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EBD5A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Wartość brutto wynagrodzenia (oferty)</w:t>
            </w:r>
            <w:r w:rsidR="004C5F90" w:rsidRPr="006B14CE">
              <w:rPr>
                <w:rFonts w:eastAsia="Times New Roman" w:cstheme="minorHAnsi"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>w danej pozycji</w:t>
            </w:r>
            <w:r w:rsidR="004C5F90"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291214" w:rsidRPr="006B14CE" w14:paraId="76C5C585" w14:textId="77777777" w:rsidTr="004762D3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3C97" w14:textId="77777777" w:rsidR="00291214" w:rsidRPr="006B14CE" w:rsidRDefault="00291214" w:rsidP="00291214">
            <w:pPr>
              <w:numPr>
                <w:ilvl w:val="0"/>
                <w:numId w:val="12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2AAC" w14:textId="77777777" w:rsidR="00291214" w:rsidRPr="006B14CE" w:rsidRDefault="009F0843" w:rsidP="00291214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4762D3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14A0B" w:rsidRPr="00C14A0B">
              <w:rPr>
                <w:rFonts w:eastAsia="Times New Roman" w:cstheme="minorHAnsi"/>
                <w:b/>
                <w:sz w:val="18"/>
                <w:szCs w:val="20"/>
              </w:rPr>
              <w:t>Programowanie i obsługiwanie procesu druku 3D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C621F6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C621F6" w:rsidRPr="004762D3">
              <w:rPr>
                <w:rFonts w:eastAsia="Times New Roman" w:cstheme="minorHAnsi"/>
                <w:sz w:val="18"/>
                <w:szCs w:val="20"/>
              </w:rPr>
              <w:t>dla</w:t>
            </w:r>
            <w:r w:rsidR="00C621F6">
              <w:rPr>
                <w:rFonts w:eastAsia="Times New Roman" w:cstheme="minorHAnsi"/>
                <w:b/>
                <w:sz w:val="18"/>
                <w:szCs w:val="20"/>
              </w:rPr>
              <w:t xml:space="preserve"> 72 osób</w:t>
            </w:r>
            <w:r w:rsidR="0045641E"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1.1 a) ZO.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DCB4" w14:textId="77777777" w:rsidR="00291214" w:rsidRPr="006B14CE" w:rsidRDefault="00291214" w:rsidP="0029121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1C378152" w14:textId="77777777" w:rsidR="00156C43" w:rsidRPr="004C2E53" w:rsidRDefault="00156C43" w:rsidP="00156C43">
      <w:pPr>
        <w:spacing w:after="0" w:line="252" w:lineRule="auto"/>
        <w:jc w:val="both"/>
        <w:rPr>
          <w:rFonts w:ascii="Calibri" w:eastAsia="Times New Roman" w:hAnsi="Calibri" w:cs="Calibri"/>
          <w:sz w:val="16"/>
          <w:szCs w:val="16"/>
          <w:u w:val="single"/>
          <w:lang w:eastAsia="pl-PL"/>
        </w:rPr>
      </w:pPr>
      <w:r w:rsidRPr="004C2E53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 xml:space="preserve">Wykonawca przed zawarciem umowy przedstawi Zamawiającemu szczegółową specyfikację ceny ofertowej (kosztorys) danego szkolenia/pozycji z OPZ </w:t>
      </w:r>
      <w:r w:rsidR="002D09D6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>wg</w:t>
      </w:r>
      <w:r w:rsidRPr="004C2E53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 xml:space="preserve"> zakresów (pozycji) wskazanych przez Zamawiającego, która będzie stanowić podstawę do rozliczania usługi. (patrz pkt. 11.4 ZO)</w:t>
      </w:r>
    </w:p>
    <w:p w14:paraId="1868DFF6" w14:textId="77777777" w:rsidR="00291214" w:rsidRPr="006B14CE" w:rsidRDefault="00291214" w:rsidP="004C5F90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A64AA8D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52EF8FF4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4B726E57" w14:textId="77777777" w:rsidR="00291214" w:rsidRPr="006B14CE" w:rsidRDefault="00291214" w:rsidP="004C5F90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7FFFCC41" w14:textId="77777777" w:rsidR="00922CA4" w:rsidRDefault="00291214" w:rsidP="00922CA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134BD2DA" w14:textId="77777777" w:rsidR="00922CA4" w:rsidRDefault="00922CA4" w:rsidP="00922CA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5EE4A4C6" w14:textId="77777777" w:rsidR="00E2262D" w:rsidRPr="006B14CE" w:rsidRDefault="00E2262D" w:rsidP="00922CA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049226E3" w14:textId="77777777" w:rsidR="00024635" w:rsidRPr="00E2262D" w:rsidRDefault="00922CA4" w:rsidP="00922CA4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E2262D">
        <w:rPr>
          <w:rFonts w:eastAsia="Times New Roman" w:cstheme="minorHAnsi"/>
          <w:b/>
          <w:lang w:eastAsia="pl-PL"/>
        </w:rPr>
        <w:t>w Części 2: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7068"/>
        <w:gridCol w:w="2263"/>
      </w:tblGrid>
      <w:tr w:rsidR="00024635" w:rsidRPr="006B14CE" w14:paraId="3F0CD51B" w14:textId="77777777" w:rsidTr="00A21CD3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A759A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9C6B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77EE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024635" w:rsidRPr="006B14CE" w14:paraId="0BA947F1" w14:textId="77777777" w:rsidTr="00A21CD3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83902" w14:textId="77777777" w:rsidR="00024635" w:rsidRPr="006B14CE" w:rsidRDefault="00024635" w:rsidP="002E39E6">
            <w:pPr>
              <w:numPr>
                <w:ilvl w:val="0"/>
                <w:numId w:val="96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F783" w14:textId="77777777" w:rsidR="00024635" w:rsidRPr="006B14CE" w:rsidRDefault="00024635" w:rsidP="00A368FF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 w:rsidR="003F38AF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Modelowanie i skanowanie 3D”</w:t>
            </w:r>
            <w:r w:rsidR="00C621F6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C621F6" w:rsidRPr="00E2262D">
              <w:rPr>
                <w:rFonts w:eastAsia="Times New Roman" w:cstheme="minorHAnsi"/>
                <w:sz w:val="18"/>
                <w:szCs w:val="20"/>
              </w:rPr>
              <w:t>dla</w:t>
            </w:r>
            <w:r w:rsidR="00C621F6">
              <w:rPr>
                <w:rFonts w:eastAsia="Times New Roman" w:cstheme="minorHAnsi"/>
                <w:b/>
                <w:sz w:val="18"/>
                <w:szCs w:val="20"/>
              </w:rPr>
              <w:t xml:space="preserve"> 10 </w:t>
            </w:r>
            <w:r w:rsidR="0092446E">
              <w:rPr>
                <w:rFonts w:eastAsia="Times New Roman" w:cstheme="minorHAnsi"/>
                <w:b/>
                <w:sz w:val="18"/>
                <w:szCs w:val="20"/>
              </w:rPr>
              <w:t>uczniów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br/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2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74B1D" w14:textId="77777777" w:rsidR="00024635" w:rsidRPr="006B14CE" w:rsidRDefault="00024635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7839A910" w14:textId="77777777" w:rsidR="00156C43" w:rsidRPr="004C2E53" w:rsidRDefault="00156C43" w:rsidP="00156C43">
      <w:pPr>
        <w:spacing w:after="0" w:line="252" w:lineRule="auto"/>
        <w:jc w:val="both"/>
        <w:rPr>
          <w:rFonts w:ascii="Calibri" w:eastAsia="Times New Roman" w:hAnsi="Calibri" w:cs="Calibri"/>
          <w:sz w:val="16"/>
          <w:szCs w:val="16"/>
          <w:u w:val="single"/>
          <w:lang w:eastAsia="pl-PL"/>
        </w:rPr>
      </w:pPr>
      <w:r w:rsidRPr="004C2E53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 xml:space="preserve">Wykonawca przed zawarciem umowy przedstawi Zamawiającemu szczegółową specyfikację ceny ofertowej (kosztorys) danego szkolenia/pozycji z OPZ </w:t>
      </w:r>
      <w:r w:rsidR="002D09D6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>wg</w:t>
      </w:r>
      <w:r w:rsidRPr="004C2E53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 xml:space="preserve"> zakresów (pozycji) wskazanych przez Zamawiającego, która będzie stanowić podstawę do rozliczania usługi. (patrz pkt. 11.4 ZO)</w:t>
      </w:r>
    </w:p>
    <w:p w14:paraId="5717B3B6" w14:textId="77777777" w:rsidR="00291214" w:rsidRPr="006B14CE" w:rsidRDefault="00291214" w:rsidP="004C5F90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3563258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5CD64304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22D5E39F" w14:textId="77777777" w:rsidR="00291214" w:rsidRPr="006B14CE" w:rsidRDefault="00291214" w:rsidP="004C5F90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028A0536" w14:textId="77777777" w:rsidR="00291214" w:rsidRPr="006B14CE" w:rsidRDefault="00291214" w:rsidP="0029121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</w:rPr>
        <w:lastRenderedPageBreak/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03F68FCF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4F7AB9B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4C7F14A4" w14:textId="77777777" w:rsidR="00024635" w:rsidRPr="00C17CD8" w:rsidRDefault="00291214" w:rsidP="00024635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b/>
          <w:lang w:eastAsia="pl-PL"/>
        </w:rPr>
      </w:pPr>
      <w:r w:rsidRPr="00C17CD8">
        <w:rPr>
          <w:rFonts w:eastAsia="Times New Roman" w:cstheme="minorHAnsi"/>
          <w:b/>
          <w:lang w:eastAsia="pl-PL"/>
        </w:rPr>
        <w:t>w Części 3: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7068"/>
        <w:gridCol w:w="2263"/>
      </w:tblGrid>
      <w:tr w:rsidR="00024635" w:rsidRPr="006B14CE" w14:paraId="783D2DB2" w14:textId="77777777" w:rsidTr="00C17CD8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C323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5F8EB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B3C18" w14:textId="77777777" w:rsidR="00024635" w:rsidRPr="006B14CE" w:rsidRDefault="00024635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024635" w:rsidRPr="006B14CE" w14:paraId="5D9D711C" w14:textId="77777777" w:rsidTr="00C17CD8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02B8" w14:textId="77777777" w:rsidR="00024635" w:rsidRPr="006B14CE" w:rsidRDefault="00024635" w:rsidP="002E39E6">
            <w:pPr>
              <w:numPr>
                <w:ilvl w:val="0"/>
                <w:numId w:val="97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2CD5" w14:textId="77777777" w:rsidR="00024635" w:rsidRDefault="00024635" w:rsidP="00A368FF">
            <w:pPr>
              <w:spacing w:after="0" w:line="252" w:lineRule="auto"/>
              <w:rPr>
                <w:rFonts w:ascii="Calibri" w:eastAsia="Times New Roman" w:hAnsi="Calibri" w:cs="Times New Roman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 w:rsidR="003F38AF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14A0B" w:rsidRPr="00C14A0B">
              <w:rPr>
                <w:rFonts w:eastAsia="Times New Roman" w:cstheme="minorHAnsi"/>
                <w:b/>
                <w:sz w:val="18"/>
                <w:szCs w:val="20"/>
              </w:rPr>
              <w:t>Wykorzystywanie technologii informacyjno-komunikacyjnych</w:t>
            </w:r>
            <w:r w:rsidR="00C17CD8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C14A0B" w:rsidRPr="00C14A0B">
              <w:rPr>
                <w:rFonts w:eastAsia="Times New Roman" w:cstheme="minorHAnsi"/>
                <w:b/>
                <w:sz w:val="18"/>
                <w:szCs w:val="20"/>
              </w:rPr>
              <w:t>(TIK) w kształceniu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C621F6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C621F6" w:rsidRPr="00C17CD8">
              <w:rPr>
                <w:rFonts w:eastAsia="Times New Roman" w:cstheme="minorHAnsi"/>
                <w:sz w:val="18"/>
                <w:szCs w:val="20"/>
              </w:rPr>
              <w:t>dla</w:t>
            </w:r>
            <w:r w:rsidR="00C621F6">
              <w:rPr>
                <w:rFonts w:eastAsia="Times New Roman" w:cstheme="minorHAnsi"/>
                <w:b/>
                <w:sz w:val="18"/>
                <w:szCs w:val="20"/>
              </w:rPr>
              <w:t xml:space="preserve"> 24 </w:t>
            </w:r>
            <w:r w:rsidR="0092446E">
              <w:rPr>
                <w:rFonts w:eastAsia="Times New Roman" w:cstheme="minorHAnsi"/>
                <w:b/>
                <w:sz w:val="18"/>
                <w:szCs w:val="20"/>
              </w:rPr>
              <w:t>nauczycieli</w:t>
            </w:r>
          </w:p>
          <w:p w14:paraId="660C8EA4" w14:textId="77777777" w:rsidR="00024635" w:rsidRPr="006B14CE" w:rsidRDefault="00024635" w:rsidP="00A368FF">
            <w:pPr>
              <w:spacing w:after="0" w:line="252" w:lineRule="auto"/>
              <w:rPr>
                <w:rFonts w:eastAsia="Times New Roman" w:cstheme="minorHAnsi"/>
                <w:sz w:val="18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 w:rsidR="0092446E">
              <w:rPr>
                <w:rFonts w:eastAsia="Times New Roman" w:cstheme="minorHAnsi"/>
                <w:sz w:val="18"/>
                <w:szCs w:val="20"/>
              </w:rPr>
              <w:t xml:space="preserve">3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a) ZO.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0A51" w14:textId="77777777" w:rsidR="00024635" w:rsidRPr="006B14CE" w:rsidRDefault="00024635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7C091509" w14:textId="77777777" w:rsidR="00156C43" w:rsidRPr="004C2E53" w:rsidRDefault="00156C43" w:rsidP="00156C43">
      <w:pPr>
        <w:spacing w:after="0" w:line="252" w:lineRule="auto"/>
        <w:jc w:val="both"/>
        <w:rPr>
          <w:rFonts w:ascii="Calibri" w:eastAsia="Times New Roman" w:hAnsi="Calibri" w:cs="Calibri"/>
          <w:sz w:val="16"/>
          <w:szCs w:val="16"/>
          <w:u w:val="single"/>
          <w:lang w:eastAsia="pl-PL"/>
        </w:rPr>
      </w:pPr>
      <w:r w:rsidRPr="004C2E53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 xml:space="preserve">Wykonawca przed zawarciem umowy przedstawi Zamawiającemu szczegółową specyfikację ceny ofertowej (kosztorys) danego szkolenia/pozycji z OPZ </w:t>
      </w:r>
      <w:r w:rsidR="002D09D6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>wg</w:t>
      </w:r>
      <w:r w:rsidRPr="004C2E53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 xml:space="preserve"> zakresów (pozycji) wskazanych przez Zamawiającego, która będzie stanowić podstawę do rozliczania usługi. (patrz pkt. 11.4 ZO)</w:t>
      </w:r>
    </w:p>
    <w:p w14:paraId="0379009F" w14:textId="77777777" w:rsidR="00291214" w:rsidRPr="006B14CE" w:rsidRDefault="00291214" w:rsidP="00291214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54197B19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Dotyczy kryterium oceny ofert nr 3 „Termin realizacji egzaminów (TE)”:</w:t>
      </w:r>
    </w:p>
    <w:p w14:paraId="709455C8" w14:textId="77777777" w:rsidR="00291214" w:rsidRPr="006B14CE" w:rsidRDefault="00291214" w:rsidP="00291214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05ABC27C" w14:textId="77777777" w:rsidR="00291214" w:rsidRPr="006B14CE" w:rsidRDefault="00291214" w:rsidP="00291214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2950C705" w14:textId="77777777" w:rsidR="00291214" w:rsidRPr="006B14CE" w:rsidRDefault="00291214" w:rsidP="00291214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1AEFD898" w14:textId="77777777" w:rsidR="00291214" w:rsidRPr="006B14CE" w:rsidRDefault="00291214" w:rsidP="00291214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7E550785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F0E8463" w14:textId="77777777" w:rsidR="00291214" w:rsidRPr="003F38AF" w:rsidRDefault="00291214" w:rsidP="005615D1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3F38AF">
        <w:rPr>
          <w:rFonts w:eastAsia="Times New Roman" w:cstheme="minorHAnsi"/>
          <w:b/>
          <w:lang w:eastAsia="pl-PL"/>
        </w:rPr>
        <w:t>w Części 4: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7068"/>
        <w:gridCol w:w="2263"/>
      </w:tblGrid>
      <w:tr w:rsidR="00291214" w:rsidRPr="006B14CE" w14:paraId="7A4403C8" w14:textId="77777777" w:rsidTr="009168EA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823D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62173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DF09A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Wartość brutto wynagrodzenia (oferty)</w:t>
            </w:r>
            <w:r w:rsidR="00FE3D80" w:rsidRPr="006B14CE">
              <w:rPr>
                <w:rFonts w:eastAsia="Times New Roman" w:cstheme="minorHAnsi"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>w danej pozycji</w:t>
            </w:r>
            <w:r w:rsidR="00FE3D80"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291214" w:rsidRPr="006B14CE" w14:paraId="11F98E31" w14:textId="77777777" w:rsidTr="009168EA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20692" w14:textId="77777777" w:rsidR="00291214" w:rsidRPr="006B14CE" w:rsidRDefault="00291214" w:rsidP="002E39E6">
            <w:pPr>
              <w:numPr>
                <w:ilvl w:val="0"/>
                <w:numId w:val="29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E3A2" w14:textId="77777777" w:rsidR="00291214" w:rsidRPr="006B14CE" w:rsidRDefault="00E524B1" w:rsidP="00291214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="003A7400" w:rsidRPr="006B14CE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3F38AF">
              <w:rPr>
                <w:rFonts w:eastAsia="Times New Roman" w:cstheme="minorHAnsi"/>
                <w:b/>
                <w:sz w:val="18"/>
                <w:szCs w:val="20"/>
              </w:rPr>
              <w:t xml:space="preserve">nia 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„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Prowadzenie obsługi biura”</w:t>
            </w:r>
            <w:r w:rsidR="00C621F6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C621F6" w:rsidRPr="003F38AF">
              <w:rPr>
                <w:rFonts w:eastAsia="Times New Roman" w:cstheme="minorHAnsi"/>
                <w:sz w:val="18"/>
                <w:szCs w:val="20"/>
              </w:rPr>
              <w:t>dla</w:t>
            </w:r>
            <w:r w:rsidR="00C621F6">
              <w:rPr>
                <w:rFonts w:eastAsia="Times New Roman" w:cstheme="minorHAnsi"/>
                <w:b/>
                <w:sz w:val="18"/>
                <w:szCs w:val="20"/>
              </w:rPr>
              <w:t xml:space="preserve"> 4 </w:t>
            </w:r>
            <w:r w:rsidR="0092446E">
              <w:rPr>
                <w:rFonts w:eastAsia="Times New Roman" w:cstheme="minorHAnsi"/>
                <w:b/>
                <w:sz w:val="18"/>
                <w:szCs w:val="20"/>
              </w:rPr>
              <w:t>nauczycieli</w:t>
            </w:r>
            <w:r w:rsidR="009F0843"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 xml:space="preserve"> </w:t>
            </w:r>
            <w:r w:rsidR="009F0843"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1.4 a) ZO.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9A76" w14:textId="77777777" w:rsidR="00291214" w:rsidRPr="006B14CE" w:rsidRDefault="00291214" w:rsidP="0029121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2DD0A1E1" w14:textId="77777777" w:rsidR="00156C43" w:rsidRPr="004C2E53" w:rsidRDefault="00156C43" w:rsidP="00156C43">
      <w:pPr>
        <w:spacing w:after="0" w:line="252" w:lineRule="auto"/>
        <w:jc w:val="both"/>
        <w:rPr>
          <w:rFonts w:ascii="Calibri" w:eastAsia="Times New Roman" w:hAnsi="Calibri" w:cs="Calibri"/>
          <w:sz w:val="16"/>
          <w:szCs w:val="16"/>
          <w:u w:val="single"/>
          <w:lang w:eastAsia="pl-PL"/>
        </w:rPr>
      </w:pPr>
      <w:r w:rsidRPr="004C2E53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 xml:space="preserve">Wykonawca przed zawarciem umowy przedstawi Zamawiającemu szczegółową specyfikację ceny ofertowej (kosztorys) danego szkolenia/pozycji z OPZ </w:t>
      </w:r>
      <w:r w:rsidR="002D09D6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>wg</w:t>
      </w:r>
      <w:r w:rsidRPr="004C2E53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 xml:space="preserve"> zakresów (pozycji) wskazanych przez Zamawiającego, która będzie stanowić podstawę do rozliczania usługi. (patrz pkt. 11.4 ZO)</w:t>
      </w:r>
    </w:p>
    <w:p w14:paraId="37DEF16E" w14:textId="77777777" w:rsidR="00291214" w:rsidRPr="006B14CE" w:rsidRDefault="00291214" w:rsidP="00291214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7EE0E7BE" w14:textId="77777777" w:rsidR="002C07AB" w:rsidRPr="006B14CE" w:rsidRDefault="002C07AB" w:rsidP="002C07AB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>3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 xml:space="preserve">realizacji egzaminów 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(T</w:t>
      </w:r>
      <w:r w:rsidR="00906263">
        <w:rPr>
          <w:rFonts w:eastAsia="Times New Roman" w:cstheme="minorHAnsi"/>
          <w:sz w:val="16"/>
          <w:szCs w:val="16"/>
          <w:u w:val="single"/>
          <w:lang w:eastAsia="pl-PL"/>
        </w:rPr>
        <w:t>E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)”:</w:t>
      </w:r>
    </w:p>
    <w:p w14:paraId="15275B9D" w14:textId="77777777" w:rsidR="00906263" w:rsidRPr="006B14CE" w:rsidRDefault="00906263" w:rsidP="00906263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21F2459E" w14:textId="77777777" w:rsidR="00906263" w:rsidRPr="006B14CE" w:rsidRDefault="00906263" w:rsidP="00906263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66657EFC" w14:textId="77777777" w:rsidR="00906263" w:rsidRPr="006B14CE" w:rsidRDefault="00906263" w:rsidP="00906263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5EC5796A" w14:textId="77777777" w:rsidR="00291214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58CFB89D" w14:textId="77777777" w:rsidR="003F38AF" w:rsidRPr="005615D1" w:rsidRDefault="003F38AF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3EA4876" w14:textId="77777777" w:rsidR="00906263" w:rsidRPr="003F38AF" w:rsidRDefault="00C14A0B" w:rsidP="00C14A0B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3F38AF">
        <w:rPr>
          <w:rFonts w:eastAsia="Times New Roman" w:cstheme="minorHAnsi"/>
          <w:b/>
          <w:lang w:eastAsia="pl-PL"/>
        </w:rPr>
        <w:t>w Części 5: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7068"/>
        <w:gridCol w:w="2263"/>
      </w:tblGrid>
      <w:tr w:rsidR="00906263" w:rsidRPr="006B14CE" w14:paraId="2E1DDA53" w14:textId="77777777" w:rsidTr="009168EA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AA026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9E01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8226" w14:textId="77777777" w:rsidR="00906263" w:rsidRPr="006B14CE" w:rsidRDefault="00906263" w:rsidP="003F5BE4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906263" w:rsidRPr="006B14CE" w14:paraId="65B03F3F" w14:textId="77777777" w:rsidTr="009168EA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78EB" w14:textId="77777777" w:rsidR="00906263" w:rsidRPr="006B14CE" w:rsidRDefault="00906263" w:rsidP="002E39E6">
            <w:pPr>
              <w:numPr>
                <w:ilvl w:val="0"/>
                <w:numId w:val="51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B640" w14:textId="77777777" w:rsidR="00906263" w:rsidRPr="006B14CE" w:rsidRDefault="00906263" w:rsidP="003F5BE4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Przeprowadzenie szkole</w:t>
            </w:r>
            <w:r w:rsidR="009168EA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 „</w:t>
            </w:r>
            <w:r w:rsidR="00C14A0B" w:rsidRPr="00C14A0B">
              <w:rPr>
                <w:rFonts w:eastAsia="Times New Roman" w:cstheme="minorHAnsi"/>
                <w:b/>
                <w:sz w:val="18"/>
                <w:szCs w:val="20"/>
              </w:rPr>
              <w:t>Projektowanie i prowadzenie treningu rozwoju kompetencji sprzedażowych</w:t>
            </w:r>
            <w:r w:rsidR="00C14A0B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  <w:r w:rsidR="00C621F6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C621F6" w:rsidRPr="009168EA">
              <w:rPr>
                <w:rFonts w:eastAsia="Times New Roman" w:cstheme="minorHAnsi"/>
                <w:sz w:val="18"/>
                <w:szCs w:val="20"/>
              </w:rPr>
              <w:t>dla</w:t>
            </w:r>
            <w:r w:rsidR="00C621F6">
              <w:rPr>
                <w:rFonts w:eastAsia="Times New Roman" w:cstheme="minorHAnsi"/>
                <w:b/>
                <w:sz w:val="18"/>
                <w:szCs w:val="20"/>
              </w:rPr>
              <w:t xml:space="preserve"> 3 </w:t>
            </w:r>
            <w:r w:rsidR="0092446E">
              <w:rPr>
                <w:rFonts w:eastAsia="Times New Roman" w:cstheme="minorHAnsi"/>
                <w:b/>
                <w:sz w:val="18"/>
                <w:szCs w:val="20"/>
              </w:rPr>
              <w:t>nauczycieli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5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77CA" w14:textId="77777777" w:rsidR="00906263" w:rsidRPr="006B14CE" w:rsidRDefault="00906263" w:rsidP="003F5BE4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35773CF0" w14:textId="77777777" w:rsidR="00156C43" w:rsidRPr="004C2E53" w:rsidRDefault="00156C43" w:rsidP="00156C43">
      <w:pPr>
        <w:spacing w:after="0" w:line="252" w:lineRule="auto"/>
        <w:jc w:val="both"/>
        <w:rPr>
          <w:rFonts w:ascii="Calibri" w:eastAsia="Times New Roman" w:hAnsi="Calibri" w:cs="Calibri"/>
          <w:sz w:val="16"/>
          <w:szCs w:val="16"/>
          <w:u w:val="single"/>
          <w:lang w:eastAsia="pl-PL"/>
        </w:rPr>
      </w:pPr>
      <w:r w:rsidRPr="004C2E53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 xml:space="preserve">Wykonawca przed zawarciem umowy przedstawi Zamawiającemu szczegółową specyfikację ceny ofertowej (kosztorys) danego szkolenia/pozycji z OPZ </w:t>
      </w:r>
      <w:r w:rsidR="002D09D6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>wg</w:t>
      </w:r>
      <w:r w:rsidRPr="004C2E53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 xml:space="preserve"> zakresów (pozycji) wskazanych przez Zamawiającego, która będzie stanowić podstawę do rozliczania usługi. (patrz pkt. 11.4 ZO)</w:t>
      </w:r>
    </w:p>
    <w:p w14:paraId="3A698FFD" w14:textId="77777777" w:rsidR="00906263" w:rsidRPr="005615D1" w:rsidRDefault="00906263" w:rsidP="00906263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7EC5BDB7" w14:textId="77777777" w:rsidR="00156C43" w:rsidRPr="006B14CE" w:rsidRDefault="00156C43" w:rsidP="00156C43">
      <w:pPr>
        <w:spacing w:after="0" w:line="252" w:lineRule="auto"/>
        <w:jc w:val="both"/>
        <w:rPr>
          <w:rFonts w:eastAsia="Times New Roman" w:cstheme="minorHAnsi"/>
          <w:sz w:val="16"/>
          <w:szCs w:val="16"/>
          <w:u w:val="single"/>
          <w:lang w:eastAsia="pl-PL"/>
        </w:rPr>
      </w:pP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Dotyczy kryterium oceny ofert nr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3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 xml:space="preserve"> „Termin 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 xml:space="preserve">realizacji egzaminów 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(T</w:t>
      </w:r>
      <w:r>
        <w:rPr>
          <w:rFonts w:eastAsia="Times New Roman" w:cstheme="minorHAnsi"/>
          <w:sz w:val="16"/>
          <w:szCs w:val="16"/>
          <w:u w:val="single"/>
          <w:lang w:eastAsia="pl-PL"/>
        </w:rPr>
        <w:t>E</w:t>
      </w:r>
      <w:r w:rsidRPr="006B14CE">
        <w:rPr>
          <w:rFonts w:eastAsia="Times New Roman" w:cstheme="minorHAnsi"/>
          <w:sz w:val="16"/>
          <w:szCs w:val="16"/>
          <w:u w:val="single"/>
          <w:lang w:eastAsia="pl-PL"/>
        </w:rPr>
        <w:t>)”:</w:t>
      </w:r>
    </w:p>
    <w:p w14:paraId="030C0966" w14:textId="77777777" w:rsidR="00156C43" w:rsidRPr="006B14CE" w:rsidRDefault="00156C43" w:rsidP="00156C43">
      <w:pPr>
        <w:spacing w:after="0" w:line="276" w:lineRule="auto"/>
        <w:ind w:right="27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 xml:space="preserve">Zobowiązuje się do </w:t>
      </w:r>
      <w:r w:rsidRPr="006B14CE">
        <w:rPr>
          <w:rFonts w:cstheme="minorHAnsi"/>
          <w:b/>
          <w:sz w:val="20"/>
          <w:szCs w:val="20"/>
        </w:rPr>
        <w:t xml:space="preserve">realizacji egzaminów w terminie do …………… (słownie: ……………..….………) dni </w:t>
      </w:r>
      <w:r w:rsidRPr="006B14CE">
        <w:rPr>
          <w:rFonts w:cstheme="minorHAnsi"/>
          <w:sz w:val="20"/>
          <w:szCs w:val="20"/>
        </w:rPr>
        <w:t>od dnia zgłoszenia egzaminu dla danej grupy.</w:t>
      </w:r>
    </w:p>
    <w:p w14:paraId="7FD14187" w14:textId="77777777" w:rsidR="00156C43" w:rsidRPr="006B14CE" w:rsidRDefault="00156C43" w:rsidP="00156C43">
      <w:pPr>
        <w:spacing w:after="0" w:line="240" w:lineRule="auto"/>
        <w:jc w:val="both"/>
        <w:rPr>
          <w:rFonts w:cstheme="minorHAnsi"/>
          <w:sz w:val="16"/>
          <w:szCs w:val="20"/>
        </w:rPr>
      </w:pPr>
    </w:p>
    <w:p w14:paraId="19CBD015" w14:textId="77777777" w:rsidR="00156C43" w:rsidRPr="006B14CE" w:rsidRDefault="00156C43" w:rsidP="00156C43">
      <w:pPr>
        <w:pStyle w:val="Akapitzlist"/>
        <w:spacing w:after="0" w:line="240" w:lineRule="auto"/>
        <w:ind w:left="0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cstheme="minorHAnsi"/>
          <w:sz w:val="16"/>
          <w:szCs w:val="16"/>
        </w:rPr>
        <w:t xml:space="preserve">UWAGA! Należy wpisać cyfrowo i słownie zadeklarowany termin realizacji egzaminu/egzaminów – zgodnie z informacjami na temat sposobu przyznawania punktacji w kryterium nr 3 oceny ofert. Jeżeli pole nie zostanie wypełnione lub zostanie wypełnione w sposób nieczytelny lub niezgodny z informacjami na temat sposobu przyznawania punktacji - Zamawiający </w:t>
      </w:r>
      <w:r w:rsidRPr="006B14CE">
        <w:rPr>
          <w:rFonts w:cstheme="minorHAnsi"/>
          <w:sz w:val="16"/>
          <w:szCs w:val="16"/>
          <w:u w:val="single"/>
        </w:rPr>
        <w:t>nie przyzna punktów w tym kryterium.</w:t>
      </w:r>
    </w:p>
    <w:p w14:paraId="3AFA7FBC" w14:textId="77777777" w:rsidR="00F71214" w:rsidRPr="00F71214" w:rsidRDefault="00F71214" w:rsidP="00F71214">
      <w:pPr>
        <w:spacing w:after="0" w:line="240" w:lineRule="auto"/>
        <w:jc w:val="both"/>
        <w:rPr>
          <w:rFonts w:cstheme="minorHAnsi"/>
          <w:sz w:val="16"/>
          <w:szCs w:val="20"/>
        </w:rPr>
      </w:pPr>
      <w:r>
        <w:rPr>
          <w:rFonts w:eastAsia="Times New Roman" w:cstheme="minorHAnsi"/>
          <w:b/>
          <w:sz w:val="16"/>
          <w:szCs w:val="16"/>
          <w:lang w:eastAsia="pl-PL"/>
        </w:rPr>
        <w:br w:type="column"/>
      </w:r>
    </w:p>
    <w:p w14:paraId="37031B6D" w14:textId="77777777" w:rsidR="00156C43" w:rsidRPr="00F71214" w:rsidRDefault="00156C43" w:rsidP="00156C43">
      <w:pPr>
        <w:shd w:val="clear" w:color="auto" w:fill="F2F2F2" w:themeFill="background1" w:themeFillShade="F2"/>
        <w:spacing w:after="0" w:line="252" w:lineRule="auto"/>
        <w:jc w:val="both"/>
        <w:rPr>
          <w:rFonts w:eastAsia="Times New Roman" w:cstheme="minorHAnsi"/>
          <w:lang w:eastAsia="pl-PL"/>
        </w:rPr>
      </w:pPr>
      <w:r w:rsidRPr="00F71214">
        <w:rPr>
          <w:rFonts w:eastAsia="Times New Roman" w:cstheme="minorHAnsi"/>
          <w:b/>
          <w:lang w:eastAsia="pl-PL"/>
        </w:rPr>
        <w:t>w Części 6: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7068"/>
        <w:gridCol w:w="2263"/>
      </w:tblGrid>
      <w:tr w:rsidR="00156C43" w:rsidRPr="006B14CE" w14:paraId="105C04C0" w14:textId="77777777" w:rsidTr="008C589B">
        <w:trPr>
          <w:cantSplit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ED0F" w14:textId="77777777" w:rsidR="00156C43" w:rsidRPr="006B14CE" w:rsidRDefault="00156C43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l.p.</w:t>
            </w: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FE5C" w14:textId="77777777" w:rsidR="00156C43" w:rsidRPr="006B14CE" w:rsidRDefault="00156C43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Opis zakresu / przedmiotu zamówienia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C0C2E" w14:textId="77777777" w:rsidR="00156C43" w:rsidRPr="006B14CE" w:rsidRDefault="00156C43" w:rsidP="00A368FF">
            <w:pPr>
              <w:spacing w:after="0" w:line="252" w:lineRule="auto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 xml:space="preserve">Wartość brutto wynagrodzenia (oferty) </w:t>
            </w:r>
            <w:r w:rsidRPr="006B14CE">
              <w:rPr>
                <w:rFonts w:eastAsia="Times New Roman" w:cstheme="minorHAnsi"/>
                <w:b/>
                <w:sz w:val="16"/>
                <w:szCs w:val="16"/>
              </w:rPr>
              <w:t xml:space="preserve">w danej pozycji </w:t>
            </w:r>
            <w:r w:rsidRPr="006B14CE">
              <w:rPr>
                <w:rFonts w:eastAsia="Times New Roman" w:cstheme="minorHAnsi"/>
                <w:sz w:val="16"/>
                <w:szCs w:val="16"/>
              </w:rPr>
              <w:t>(w zł).</w:t>
            </w:r>
          </w:p>
        </w:tc>
      </w:tr>
      <w:tr w:rsidR="00156C43" w:rsidRPr="006B14CE" w14:paraId="517FE66F" w14:textId="77777777" w:rsidTr="008C589B">
        <w:trPr>
          <w:cantSplit/>
          <w:trHeight w:val="85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EA88" w14:textId="77777777" w:rsidR="00156C43" w:rsidRPr="006B14CE" w:rsidRDefault="00156C43" w:rsidP="002E39E6">
            <w:pPr>
              <w:numPr>
                <w:ilvl w:val="0"/>
                <w:numId w:val="95"/>
              </w:numPr>
              <w:spacing w:after="0" w:line="252" w:lineRule="auto"/>
              <w:contextualSpacing/>
              <w:rPr>
                <w:rFonts w:eastAsia="Times New Roman" w:cstheme="minorHAnsi"/>
                <w:sz w:val="18"/>
                <w:szCs w:val="20"/>
              </w:rPr>
            </w:pP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2065" w14:textId="77777777" w:rsidR="00156C43" w:rsidRPr="006B14CE" w:rsidRDefault="00156C43" w:rsidP="00A368FF">
            <w:pPr>
              <w:spacing w:after="0" w:line="252" w:lineRule="auto"/>
              <w:rPr>
                <w:rFonts w:eastAsia="Times New Roman" w:cstheme="minorHAnsi"/>
                <w:b/>
                <w:sz w:val="18"/>
                <w:szCs w:val="20"/>
              </w:rPr>
            </w:pP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 xml:space="preserve">Przeprowadzenie </w:t>
            </w:r>
            <w:r w:rsidRPr="003A2807">
              <w:rPr>
                <w:rFonts w:eastAsia="Times New Roman" w:cstheme="minorHAnsi"/>
                <w:b/>
                <w:sz w:val="18"/>
                <w:szCs w:val="20"/>
              </w:rPr>
              <w:t>szkole</w:t>
            </w:r>
            <w:r w:rsidR="008C589B" w:rsidRPr="003A2807">
              <w:rPr>
                <w:rFonts w:eastAsia="Times New Roman" w:cstheme="minorHAnsi"/>
                <w:b/>
                <w:sz w:val="18"/>
                <w:szCs w:val="20"/>
              </w:rPr>
              <w:t>nia</w:t>
            </w:r>
            <w:r w:rsidRPr="003A2807">
              <w:rPr>
                <w:rFonts w:eastAsia="Times New Roman" w:cstheme="minorHAnsi"/>
                <w:b/>
                <w:sz w:val="18"/>
                <w:szCs w:val="20"/>
              </w:rPr>
              <w:t xml:space="preserve"> „</w:t>
            </w:r>
            <w:r w:rsidR="00C14A0B" w:rsidRPr="003A2807">
              <w:rPr>
                <w:rFonts w:eastAsia="Times New Roman" w:cstheme="minorHAnsi"/>
                <w:b/>
                <w:sz w:val="18"/>
                <w:szCs w:val="20"/>
              </w:rPr>
              <w:t>Doradztwo zawodowe”</w:t>
            </w:r>
            <w:r w:rsidR="00C621F6" w:rsidRPr="003A2807">
              <w:rPr>
                <w:rFonts w:eastAsia="Times New Roman" w:cstheme="minorHAnsi"/>
                <w:b/>
                <w:sz w:val="18"/>
                <w:szCs w:val="20"/>
              </w:rPr>
              <w:t xml:space="preserve"> </w:t>
            </w:r>
            <w:r w:rsidR="00C621F6" w:rsidRPr="003A2807">
              <w:rPr>
                <w:rFonts w:eastAsia="Times New Roman" w:cstheme="minorHAnsi"/>
                <w:sz w:val="18"/>
                <w:szCs w:val="20"/>
              </w:rPr>
              <w:t>dla</w:t>
            </w:r>
            <w:r w:rsidR="00C621F6">
              <w:rPr>
                <w:rFonts w:eastAsia="Times New Roman" w:cstheme="minorHAnsi"/>
                <w:b/>
                <w:sz w:val="18"/>
                <w:szCs w:val="20"/>
              </w:rPr>
              <w:t xml:space="preserve"> 41 </w:t>
            </w:r>
            <w:r w:rsidR="0092446E">
              <w:rPr>
                <w:rFonts w:eastAsia="Times New Roman" w:cstheme="minorHAnsi"/>
                <w:b/>
                <w:sz w:val="18"/>
                <w:szCs w:val="20"/>
              </w:rPr>
              <w:t>nauczycieli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 xml:space="preserve">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6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BD59" w14:textId="77777777" w:rsidR="00156C43" w:rsidRPr="006B14CE" w:rsidRDefault="00156C43" w:rsidP="00A368FF">
            <w:pPr>
              <w:spacing w:before="120" w:after="0" w:line="252" w:lineRule="auto"/>
              <w:jc w:val="center"/>
              <w:rPr>
                <w:rFonts w:cstheme="minorHAnsi"/>
                <w:sz w:val="18"/>
                <w:szCs w:val="20"/>
              </w:rPr>
            </w:pPr>
            <w:r w:rsidRPr="006B14CE">
              <w:rPr>
                <w:rFonts w:cstheme="minorHAnsi"/>
                <w:sz w:val="18"/>
                <w:szCs w:val="20"/>
              </w:rPr>
              <w:t>……………….…….… , ……. zł</w:t>
            </w:r>
          </w:p>
        </w:tc>
      </w:tr>
    </w:tbl>
    <w:p w14:paraId="32B807C4" w14:textId="77777777" w:rsidR="00156C43" w:rsidRPr="004C2E53" w:rsidRDefault="00156C43" w:rsidP="00156C43">
      <w:pPr>
        <w:spacing w:after="0" w:line="252" w:lineRule="auto"/>
        <w:jc w:val="both"/>
        <w:rPr>
          <w:rFonts w:ascii="Calibri" w:eastAsia="Times New Roman" w:hAnsi="Calibri" w:cs="Calibri"/>
          <w:sz w:val="16"/>
          <w:szCs w:val="16"/>
          <w:u w:val="single"/>
          <w:lang w:eastAsia="pl-PL"/>
        </w:rPr>
      </w:pPr>
      <w:r w:rsidRPr="004C2E53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 xml:space="preserve">Wykonawca przed zawarciem umowy przedstawi Zamawiającemu szczegółową specyfikację ceny ofertowej (kosztorys) danego szkolenia/pozycji z OPZ </w:t>
      </w:r>
      <w:r w:rsidR="002D09D6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>wg</w:t>
      </w:r>
      <w:r w:rsidRPr="004C2E53">
        <w:rPr>
          <w:rFonts w:ascii="Calibri" w:eastAsia="Times New Roman" w:hAnsi="Calibri" w:cs="Calibri"/>
          <w:sz w:val="16"/>
          <w:szCs w:val="16"/>
          <w:u w:val="single"/>
          <w:lang w:eastAsia="pl-PL"/>
        </w:rPr>
        <w:t xml:space="preserve"> zakresów (pozycji) wskazanych przez Zamawiającego, która będzie stanowić podstawę do rozliczania usługi. (patrz pkt. 11.4 ZO)</w:t>
      </w:r>
    </w:p>
    <w:p w14:paraId="590EC311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65E4D5A" w14:textId="77777777" w:rsidR="00291214" w:rsidRPr="006B14CE" w:rsidRDefault="00291214" w:rsidP="004632EE">
      <w:pPr>
        <w:numPr>
          <w:ilvl w:val="0"/>
          <w:numId w:val="22"/>
        </w:numPr>
        <w:spacing w:after="0" w:line="276" w:lineRule="auto"/>
        <w:ind w:left="284" w:right="272" w:hanging="284"/>
        <w:jc w:val="both"/>
        <w:rPr>
          <w:rFonts w:cstheme="minorHAnsi"/>
        </w:rPr>
      </w:pPr>
      <w:r w:rsidRPr="006B14CE">
        <w:rPr>
          <w:rFonts w:eastAsia="Calibri" w:cstheme="minorHAnsi"/>
          <w:b/>
          <w:sz w:val="20"/>
          <w:szCs w:val="20"/>
        </w:rPr>
        <w:t>oferuje przeprowadzenie zewnętrznych egzaminów certyfikacyjnych</w:t>
      </w:r>
      <w:r w:rsidRPr="006B14CE">
        <w:rPr>
          <w:rFonts w:eastAsia="Calibri" w:cstheme="minorHAnsi"/>
          <w:sz w:val="20"/>
          <w:szCs w:val="20"/>
          <w:vertAlign w:val="superscript"/>
        </w:rPr>
        <w:t>1</w:t>
      </w:r>
      <w:r w:rsidRPr="006B14CE">
        <w:rPr>
          <w:rFonts w:eastAsia="Calibri" w:cstheme="minorHAnsi"/>
          <w:sz w:val="20"/>
          <w:szCs w:val="20"/>
        </w:rPr>
        <w:t xml:space="preserve"> </w:t>
      </w:r>
      <w:r w:rsidRPr="006B14CE">
        <w:rPr>
          <w:rFonts w:eastAsia="Calibri" w:cstheme="minorHAnsi"/>
          <w:b/>
          <w:sz w:val="20"/>
          <w:szCs w:val="20"/>
        </w:rPr>
        <w:t xml:space="preserve">przez: </w:t>
      </w:r>
      <w:r w:rsidRPr="006B14CE">
        <w:rPr>
          <w:rFonts w:eastAsia="Calibri" w:cstheme="minorHAnsi"/>
          <w:i/>
          <w:sz w:val="20"/>
          <w:szCs w:val="20"/>
        </w:rPr>
        <w:t>(</w:t>
      </w:r>
      <w:r w:rsidRPr="006B14CE">
        <w:rPr>
          <w:rFonts w:eastAsia="Calibri" w:cstheme="minorHAnsi"/>
          <w:i/>
          <w:sz w:val="18"/>
        </w:rPr>
        <w:t>podać nazwę instytucji uprawnionej)</w:t>
      </w:r>
      <w:r w:rsidRPr="006B14CE">
        <w:rPr>
          <w:rFonts w:eastAsia="Calibri" w:cstheme="minorHAnsi"/>
          <w:sz w:val="18"/>
        </w:rPr>
        <w:t>:</w:t>
      </w:r>
    </w:p>
    <w:p w14:paraId="0ACA37EF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1:dla szkolenia p.n. „</w:t>
      </w:r>
      <w:r w:rsidR="00C14A0B">
        <w:rPr>
          <w:rFonts w:eastAsia="Times New Roman" w:cstheme="minorHAnsi"/>
          <w:sz w:val="20"/>
          <w:szCs w:val="20"/>
          <w:lang w:eastAsia="pl-PL"/>
        </w:rPr>
        <w:t>Programowanie i obsługiwanie procesu druku 3D”:</w:t>
      </w:r>
    </w:p>
    <w:p w14:paraId="0AD0952F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</w:t>
      </w:r>
    </w:p>
    <w:p w14:paraId="7EF7D8E1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2: dla szkolenia p.n. „</w:t>
      </w:r>
      <w:r w:rsidR="00C14A0B">
        <w:rPr>
          <w:rFonts w:eastAsia="Times New Roman" w:cstheme="minorHAnsi"/>
          <w:sz w:val="20"/>
          <w:szCs w:val="20"/>
          <w:lang w:eastAsia="pl-PL"/>
        </w:rPr>
        <w:t>Modelowanie i skanowanie 3D”:</w:t>
      </w:r>
    </w:p>
    <w:p w14:paraId="05482169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</w:t>
      </w:r>
    </w:p>
    <w:p w14:paraId="3B365B63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3: dla szkolenia p.n. „</w:t>
      </w:r>
      <w:r w:rsidR="00C14A0B" w:rsidRPr="00C14A0B">
        <w:rPr>
          <w:rFonts w:eastAsia="Times New Roman" w:cstheme="minorHAnsi"/>
          <w:sz w:val="20"/>
          <w:szCs w:val="20"/>
          <w:lang w:eastAsia="pl-PL"/>
        </w:rPr>
        <w:t>Wykorzystywanie technologii informacyjno-komunikacyjnych</w:t>
      </w:r>
      <w:r w:rsidR="00C14A0B">
        <w:rPr>
          <w:rFonts w:eastAsia="Times New Roman" w:cstheme="minorHAnsi"/>
          <w:sz w:val="20"/>
          <w:szCs w:val="20"/>
          <w:lang w:eastAsia="pl-PL"/>
        </w:rPr>
        <w:t xml:space="preserve"> (TIK) w kształceniu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2F5CBF2E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141F15DD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4: dla szkolenia p.n. „</w:t>
      </w:r>
      <w:r w:rsidR="00C14A0B">
        <w:rPr>
          <w:rFonts w:eastAsia="Times New Roman" w:cstheme="minorHAnsi"/>
          <w:sz w:val="20"/>
          <w:szCs w:val="20"/>
          <w:lang w:eastAsia="pl-PL"/>
        </w:rPr>
        <w:t>Prowadzenie obsługi biura”:</w:t>
      </w:r>
    </w:p>
    <w:p w14:paraId="07968413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345576A3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w Części 5: dla szkolenia p.n. „</w:t>
      </w:r>
      <w:r w:rsidR="00C14A0B" w:rsidRPr="00C14A0B">
        <w:rPr>
          <w:rFonts w:eastAsia="Times New Roman" w:cstheme="minorHAnsi"/>
          <w:sz w:val="20"/>
          <w:szCs w:val="20"/>
          <w:lang w:eastAsia="pl-PL"/>
        </w:rPr>
        <w:t>Projektowanie i prowadzenie treningu rozwoju kompetencji sprzedażowych</w:t>
      </w:r>
      <w:r w:rsidRPr="00024635">
        <w:rPr>
          <w:rFonts w:eastAsia="Times New Roman" w:cstheme="minorHAnsi"/>
          <w:sz w:val="20"/>
          <w:szCs w:val="20"/>
          <w:lang w:eastAsia="pl-PL"/>
        </w:rPr>
        <w:t>”:</w:t>
      </w:r>
    </w:p>
    <w:p w14:paraId="4DB52BB9" w14:textId="77777777" w:rsidR="00024635" w:rsidRPr="00024635" w:rsidRDefault="00024635" w:rsidP="00024635">
      <w:pPr>
        <w:spacing w:before="40" w:after="0" w:line="252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24635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.....................................................................................................................................................................................……….</w:t>
      </w:r>
    </w:p>
    <w:p w14:paraId="3A5B3040" w14:textId="77777777" w:rsidR="00DB0F5C" w:rsidRPr="00DB0F5C" w:rsidRDefault="00DB0F5C" w:rsidP="00DB0F5C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5756CB22" w14:textId="77777777" w:rsidR="00291214" w:rsidRPr="006B14CE" w:rsidRDefault="00291214" w:rsidP="00291214">
      <w:pPr>
        <w:spacing w:after="0" w:line="249" w:lineRule="auto"/>
        <w:ind w:right="156"/>
        <w:jc w:val="both"/>
        <w:rPr>
          <w:rFonts w:cstheme="minorHAnsi"/>
          <w:sz w:val="20"/>
          <w:szCs w:val="20"/>
        </w:rPr>
      </w:pPr>
      <w:r w:rsidRPr="006B14CE">
        <w:rPr>
          <w:rFonts w:eastAsia="Calibri" w:cstheme="minorHAnsi"/>
          <w:b/>
          <w:sz w:val="20"/>
          <w:szCs w:val="20"/>
        </w:rPr>
        <w:t>Oświadczam, że wskazany podmiot/instytucja posiada akredytację/uprawnienia wymagane do przeprowadzenia procesu walidacji i certyfikacji</w:t>
      </w:r>
      <w:r w:rsidRPr="006B14CE">
        <w:rPr>
          <w:rFonts w:eastAsia="Calibri" w:cstheme="minorHAnsi"/>
          <w:vertAlign w:val="superscript"/>
        </w:rPr>
        <w:t xml:space="preserve">1, </w:t>
      </w:r>
      <w:r w:rsidRPr="006B14CE">
        <w:rPr>
          <w:rFonts w:cstheme="minorHAnsi"/>
          <w:sz w:val="20"/>
          <w:szCs w:val="20"/>
        </w:rPr>
        <w:t>w stosunku do egzaminów stanowiących przedmiot zamówienia</w:t>
      </w:r>
      <w:r w:rsidRPr="006B14CE">
        <w:rPr>
          <w:rFonts w:eastAsia="Calibri" w:cstheme="minorHAnsi"/>
          <w:sz w:val="20"/>
          <w:szCs w:val="20"/>
        </w:rPr>
        <w:t>, zgodnie</w:t>
      </w:r>
      <w:r w:rsidRPr="006B14CE">
        <w:rPr>
          <w:rFonts w:eastAsia="Calibri" w:cstheme="minorHAnsi"/>
          <w:sz w:val="20"/>
          <w:szCs w:val="20"/>
        </w:rPr>
        <w:br/>
      </w:r>
      <w:r w:rsidRPr="006B14CE">
        <w:rPr>
          <w:rFonts w:cstheme="minorHAnsi"/>
          <w:sz w:val="20"/>
          <w:szCs w:val="20"/>
        </w:rPr>
        <w:t>z wymaganiami zawartymi w Szczegółowym Opisie Przedmiotu Zamówienia – o ile dotyczy</w:t>
      </w:r>
      <w:r w:rsidRPr="006B14CE">
        <w:rPr>
          <w:rFonts w:eastAsia="Calibri" w:cstheme="minorHAnsi"/>
          <w:sz w:val="20"/>
          <w:szCs w:val="20"/>
        </w:rPr>
        <w:t>.</w:t>
      </w:r>
    </w:p>
    <w:p w14:paraId="37BBC6EC" w14:textId="77777777" w:rsidR="00291214" w:rsidRPr="006B14CE" w:rsidRDefault="00291214" w:rsidP="00291214">
      <w:pPr>
        <w:spacing w:after="0" w:line="252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39CB10F8" w14:textId="77777777" w:rsidR="00291214" w:rsidRPr="006B14CE" w:rsidRDefault="00291214" w:rsidP="004632EE">
      <w:pPr>
        <w:numPr>
          <w:ilvl w:val="0"/>
          <w:numId w:val="22"/>
        </w:numPr>
        <w:spacing w:after="0" w:line="276" w:lineRule="auto"/>
        <w:ind w:left="284" w:right="-1" w:hanging="284"/>
        <w:jc w:val="both"/>
        <w:rPr>
          <w:rFonts w:cstheme="minorHAnsi"/>
        </w:rPr>
      </w:pPr>
      <w:r w:rsidRPr="006B14CE">
        <w:rPr>
          <w:rFonts w:eastAsia="Calibri" w:cstheme="minorHAnsi"/>
          <w:b/>
          <w:sz w:val="20"/>
          <w:szCs w:val="20"/>
        </w:rPr>
        <w:t>Informuje, że wykonanie następujących części (elementów) zamówienia zamierza powierzyć podwykonawcom</w:t>
      </w:r>
      <w:r w:rsidRPr="006B14CE">
        <w:rPr>
          <w:rFonts w:eastAsia="Calibri" w:cstheme="minorHAnsi"/>
          <w:sz w:val="18"/>
        </w:rPr>
        <w:t>:</w:t>
      </w:r>
    </w:p>
    <w:p w14:paraId="3E56CDA4" w14:textId="77777777" w:rsidR="00291214" w:rsidRPr="006B14CE" w:rsidRDefault="00291214" w:rsidP="00291214">
      <w:pPr>
        <w:spacing w:before="120" w:after="0" w:line="252" w:lineRule="auto"/>
        <w:jc w:val="both"/>
        <w:rPr>
          <w:rFonts w:cstheme="minorHAnsi"/>
          <w:sz w:val="20"/>
          <w:szCs w:val="20"/>
        </w:rPr>
      </w:pPr>
      <w:r w:rsidRPr="006B14CE">
        <w:rPr>
          <w:rFonts w:eastAsia="Calibr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6B14CE">
        <w:rPr>
          <w:rFonts w:cstheme="minorHAnsi"/>
          <w:sz w:val="20"/>
          <w:szCs w:val="20"/>
        </w:rPr>
        <w:t>….</w:t>
      </w:r>
    </w:p>
    <w:p w14:paraId="231BD45D" w14:textId="77777777" w:rsidR="00291214" w:rsidRPr="006B14CE" w:rsidRDefault="00291214" w:rsidP="00291214">
      <w:pPr>
        <w:spacing w:before="120" w:after="0" w:line="252" w:lineRule="auto"/>
        <w:ind w:left="357" w:hanging="357"/>
        <w:jc w:val="both"/>
        <w:rPr>
          <w:rFonts w:eastAsia="Times New Roman" w:cstheme="minorHAnsi"/>
          <w:b/>
          <w:sz w:val="16"/>
          <w:szCs w:val="16"/>
          <w:lang w:eastAsia="pl-PL"/>
        </w:rPr>
      </w:pPr>
      <w:r w:rsidRPr="006B14CE">
        <w:rPr>
          <w:rFonts w:eastAsia="Calibr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</w:t>
      </w:r>
      <w:r w:rsidRPr="006B14CE">
        <w:rPr>
          <w:rFonts w:cstheme="minorHAnsi"/>
          <w:sz w:val="20"/>
          <w:szCs w:val="20"/>
        </w:rPr>
        <w:t>….</w:t>
      </w:r>
    </w:p>
    <w:p w14:paraId="7DAEA7B5" w14:textId="77777777" w:rsidR="00291214" w:rsidRPr="006B14CE" w:rsidRDefault="00291214" w:rsidP="00291214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6B14CE">
        <w:rPr>
          <w:rFonts w:cstheme="minorHAnsi"/>
          <w:sz w:val="18"/>
          <w:szCs w:val="18"/>
        </w:rPr>
        <w:t>(Zamawiający żąda wskazania przez Oferenta/Wykonawcę, części (elementów) zamówienia, których wykonanie zamierza powierzyć podwykonawcom oraz podania nazw ewentualnych podwykonawców, jeżeli są już znani.)</w:t>
      </w:r>
    </w:p>
    <w:p w14:paraId="3064C63D" w14:textId="77777777" w:rsidR="00E524B1" w:rsidRPr="006B14CE" w:rsidRDefault="00E524B1" w:rsidP="00291214">
      <w:pPr>
        <w:spacing w:after="0" w:line="252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2515D2D3" w14:textId="77777777"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  <w:u w:val="single"/>
        </w:rPr>
        <w:t>oraz oświadcza, że:</w:t>
      </w:r>
    </w:p>
    <w:p w14:paraId="5145B920" w14:textId="77777777" w:rsidR="00291214" w:rsidRPr="006B14CE" w:rsidRDefault="00291214" w:rsidP="004632EE">
      <w:pPr>
        <w:numPr>
          <w:ilvl w:val="0"/>
          <w:numId w:val="22"/>
        </w:numPr>
        <w:spacing w:after="0" w:line="249" w:lineRule="auto"/>
        <w:ind w:left="284" w:right="15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niezbędne kompetencje lub uprawnienia do prowadzenia określonej działalności zawodowej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F16D6C">
        <w:rPr>
          <w:rFonts w:eastAsia="Times New Roman" w:cstheme="minorHAnsi"/>
          <w:sz w:val="20"/>
          <w:szCs w:val="20"/>
          <w:lang w:eastAsia="pl-PL"/>
        </w:rPr>
        <w:br/>
      </w:r>
      <w:r w:rsidRPr="006B14CE">
        <w:rPr>
          <w:rFonts w:eastAsia="Times New Roman" w:cstheme="minorHAnsi"/>
          <w:sz w:val="20"/>
          <w:szCs w:val="20"/>
          <w:lang w:eastAsia="pl-PL"/>
        </w:rPr>
        <w:t>o ile wynika to z odrębnych przepisów.</w:t>
      </w:r>
    </w:p>
    <w:p w14:paraId="7ADBDD9C" w14:textId="77777777" w:rsidR="00291214" w:rsidRPr="006B14CE" w:rsidRDefault="00291214" w:rsidP="004632EE">
      <w:pPr>
        <w:numPr>
          <w:ilvl w:val="0"/>
          <w:numId w:val="22"/>
        </w:numPr>
        <w:spacing w:after="0" w:line="249" w:lineRule="auto"/>
        <w:ind w:left="284" w:right="156" w:hanging="284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6B14CE">
        <w:rPr>
          <w:rFonts w:eastAsia="Times New Roman" w:cstheme="minorHAnsi"/>
          <w:sz w:val="20"/>
          <w:szCs w:val="20"/>
          <w:lang w:eastAsia="pl-PL"/>
        </w:rPr>
        <w:t xml:space="preserve">Oferent </w:t>
      </w: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niezbędną zdolność techniczną i zawodową do wykonania zamówienia</w:t>
      </w:r>
      <w:r w:rsidRPr="006B14CE">
        <w:rPr>
          <w:rFonts w:eastAsia="Times New Roman" w:cstheme="minorHAnsi"/>
          <w:sz w:val="20"/>
          <w:szCs w:val="20"/>
          <w:lang w:eastAsia="pl-PL"/>
        </w:rPr>
        <w:t>, tj.:</w:t>
      </w:r>
    </w:p>
    <w:p w14:paraId="5FD19378" w14:textId="77777777" w:rsidR="00291214" w:rsidRPr="006B14CE" w:rsidRDefault="00291214" w:rsidP="004632EE">
      <w:pPr>
        <w:pStyle w:val="Akapitzlist"/>
        <w:numPr>
          <w:ilvl w:val="0"/>
          <w:numId w:val="27"/>
        </w:numPr>
        <w:spacing w:after="0" w:line="249" w:lineRule="auto"/>
        <w:ind w:left="567" w:right="156" w:hanging="283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posiada wiedzę i doświadczenie</w:t>
      </w:r>
      <w:r w:rsidRPr="006B14CE">
        <w:rPr>
          <w:rFonts w:eastAsia="Calibri" w:cstheme="minorHAnsi"/>
          <w:sz w:val="20"/>
          <w:szCs w:val="20"/>
        </w:rPr>
        <w:t xml:space="preserve"> </w:t>
      </w:r>
      <w:r w:rsidRPr="006B14CE">
        <w:rPr>
          <w:rFonts w:eastAsia="Times New Roman" w:cstheme="minorHAnsi"/>
          <w:sz w:val="20"/>
          <w:szCs w:val="20"/>
          <w:lang w:eastAsia="pl-PL"/>
        </w:rPr>
        <w:t>– zgodnie z opisem warunku zawartym w pkt. 4.2 zapytania ofertowego;</w:t>
      </w:r>
    </w:p>
    <w:p w14:paraId="06134EB8" w14:textId="77777777" w:rsidR="00291214" w:rsidRPr="006B14CE" w:rsidRDefault="00291214" w:rsidP="004632EE">
      <w:pPr>
        <w:pStyle w:val="Akapitzlist"/>
        <w:numPr>
          <w:ilvl w:val="0"/>
          <w:numId w:val="27"/>
        </w:numPr>
        <w:spacing w:after="0" w:line="249" w:lineRule="auto"/>
        <w:ind w:left="567" w:right="156" w:hanging="283"/>
        <w:rPr>
          <w:rFonts w:eastAsia="Times New Roman" w:cstheme="minorHAnsi"/>
          <w:sz w:val="20"/>
          <w:szCs w:val="20"/>
          <w:lang w:eastAsia="pl-PL"/>
        </w:rPr>
      </w:pPr>
      <w:r w:rsidRPr="006B14CE">
        <w:rPr>
          <w:rFonts w:eastAsia="Times New Roman" w:cstheme="minorHAnsi"/>
          <w:b/>
          <w:sz w:val="20"/>
          <w:szCs w:val="20"/>
          <w:lang w:eastAsia="pl-PL"/>
        </w:rPr>
        <w:t>dysponuje osobami zdolnymi do realizacji przedmiotu zamówienia</w:t>
      </w:r>
      <w:r w:rsidRPr="006B14CE">
        <w:rPr>
          <w:rFonts w:eastAsia="Times New Roman" w:cstheme="minorHAnsi"/>
          <w:sz w:val="20"/>
          <w:szCs w:val="20"/>
          <w:lang w:eastAsia="pl-PL"/>
        </w:rPr>
        <w:t xml:space="preserve"> – spełniającymi wymagania – zgodnie</w:t>
      </w:r>
      <w:r w:rsidRPr="006B14CE">
        <w:rPr>
          <w:rFonts w:eastAsia="Times New Roman" w:cstheme="minorHAnsi"/>
          <w:sz w:val="20"/>
          <w:szCs w:val="20"/>
          <w:lang w:eastAsia="pl-PL"/>
        </w:rPr>
        <w:br/>
        <w:t>z opisem warunku zawartym w pkt. 4.2 zapytania ofertowego.</w:t>
      </w:r>
    </w:p>
    <w:p w14:paraId="2DBFA071" w14:textId="77777777" w:rsidR="00291214" w:rsidRPr="006B14CE" w:rsidRDefault="00291214" w:rsidP="00291214">
      <w:pPr>
        <w:spacing w:after="0" w:line="249" w:lineRule="auto"/>
        <w:ind w:right="156" w:firstLine="142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16"/>
          <w:szCs w:val="16"/>
        </w:rPr>
        <w:t>Na potwierdzenie powyższego Oferent składa „Wykaz usług” – wg wzoru załącznika nr 2 oraz „Wykaz osób” – wg wzoru załącznika nr 3.</w:t>
      </w:r>
    </w:p>
    <w:p w14:paraId="2B7AE059" w14:textId="77777777" w:rsidR="00291214" w:rsidRPr="006B14CE" w:rsidRDefault="00291214" w:rsidP="0012326A">
      <w:pPr>
        <w:spacing w:after="0" w:line="249" w:lineRule="auto"/>
        <w:ind w:right="156"/>
        <w:jc w:val="both"/>
        <w:rPr>
          <w:rFonts w:cstheme="minorHAnsi"/>
          <w:sz w:val="16"/>
          <w:szCs w:val="16"/>
        </w:rPr>
      </w:pPr>
    </w:p>
    <w:p w14:paraId="23FD933F" w14:textId="77777777" w:rsidR="00291214" w:rsidRPr="006B14CE" w:rsidRDefault="00291214" w:rsidP="00291214">
      <w:pPr>
        <w:spacing w:after="0" w:line="252" w:lineRule="auto"/>
        <w:jc w:val="both"/>
        <w:rPr>
          <w:rFonts w:cstheme="minorHAnsi"/>
          <w:b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t>Składając ofertę - w imieniu Oferenta, oświadczam, że:</w:t>
      </w:r>
    </w:p>
    <w:p w14:paraId="5206945A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>oferent zapoznał się ze wszystkimi informacjami zawartymi w zapytaniu ofertowym, w tym ze szczegółowym opisem przedmiotu zamówienia i nie wnosi do niego zastrzeżeń oraz uzyskał informacje niezbędne do przygotowania oferty;</w:t>
      </w:r>
    </w:p>
    <w:p w14:paraId="617630F0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oferowana całkowita cena brutto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umowy; w przypadku osób fizycznych, nie prowadzących działalności gospodarczej, cena ofertowa jest maksymalnym wynagrodzeniem należnym wykonawcy z tytuły realizacji umowy wraz ze wszystkimi pochodnymi wymaganymi </w:t>
      </w:r>
      <w:r w:rsidR="002D09D6">
        <w:rPr>
          <w:rFonts w:cstheme="minorHAnsi"/>
          <w:sz w:val="20"/>
          <w:szCs w:val="20"/>
        </w:rPr>
        <w:t>wg</w:t>
      </w:r>
      <w:r w:rsidRPr="006B14CE">
        <w:rPr>
          <w:rFonts w:cstheme="minorHAnsi"/>
          <w:sz w:val="20"/>
          <w:szCs w:val="20"/>
        </w:rPr>
        <w:t xml:space="preserve"> przepisów prawa (tzw. koszt całkowity);</w:t>
      </w:r>
    </w:p>
    <w:p w14:paraId="0E4044C7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oferent związany jest niniejszą ofertą przez </w:t>
      </w:r>
      <w:r w:rsidRPr="00024635">
        <w:rPr>
          <w:rFonts w:cstheme="minorHAnsi"/>
          <w:sz w:val="20"/>
          <w:szCs w:val="20"/>
        </w:rPr>
        <w:t xml:space="preserve">okres </w:t>
      </w:r>
      <w:r w:rsidR="00024635" w:rsidRPr="00024635">
        <w:rPr>
          <w:rFonts w:cstheme="minorHAnsi"/>
          <w:b/>
          <w:sz w:val="20"/>
          <w:szCs w:val="20"/>
        </w:rPr>
        <w:t>3</w:t>
      </w:r>
      <w:r w:rsidR="007069A1" w:rsidRPr="00024635">
        <w:rPr>
          <w:rFonts w:cstheme="minorHAnsi"/>
          <w:b/>
          <w:sz w:val="20"/>
          <w:szCs w:val="20"/>
        </w:rPr>
        <w:t xml:space="preserve">0 </w:t>
      </w:r>
      <w:r w:rsidRPr="00024635">
        <w:rPr>
          <w:rFonts w:cstheme="minorHAnsi"/>
          <w:b/>
          <w:sz w:val="20"/>
          <w:szCs w:val="20"/>
        </w:rPr>
        <w:t>dni</w:t>
      </w:r>
      <w:r w:rsidRPr="00024635">
        <w:rPr>
          <w:rFonts w:cstheme="minorHAnsi"/>
          <w:sz w:val="20"/>
          <w:szCs w:val="20"/>
        </w:rPr>
        <w:t xml:space="preserve"> od upływu</w:t>
      </w:r>
      <w:r w:rsidRPr="006B14CE">
        <w:rPr>
          <w:rFonts w:cstheme="minorHAnsi"/>
          <w:sz w:val="20"/>
          <w:szCs w:val="20"/>
        </w:rPr>
        <w:t xml:space="preserve"> terminu składania ofert;</w:t>
      </w:r>
    </w:p>
    <w:p w14:paraId="529B34BF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>oferent akceptuje wskazane zapytaniu ofertowym zapisy istotnych postanowień umownych, które zostaną wprowadzone do przyszłej umowy zawieranej z wybranym oferentem, w szczególności w zakresie warunków realizacji zamówienia, obowiązków i odpowiedzialności Wykonawcy względem Zamawiającego czy Instytucji Zarządzającej oraz terminu i sposobu płatności wynagrodzenia z tytuły realizacji umowy;</w:t>
      </w:r>
    </w:p>
    <w:p w14:paraId="274374E8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b/>
          <w:sz w:val="20"/>
          <w:szCs w:val="20"/>
        </w:rPr>
        <w:lastRenderedPageBreak/>
        <w:t>w przypadku wyboru oferty zobowiązuje się do zawarcia z Zamawiającym umowy na wykonanie przedmiotu zamówienia w formie, miejscu i terminie wyznaczonym przez Zamawiającego</w:t>
      </w:r>
      <w:r w:rsidRPr="006B14CE">
        <w:rPr>
          <w:rFonts w:cstheme="minorHAnsi"/>
          <w:sz w:val="20"/>
          <w:szCs w:val="20"/>
        </w:rPr>
        <w:t>;</w:t>
      </w:r>
    </w:p>
    <w:p w14:paraId="61E8A2E0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cstheme="minorHAnsi"/>
          <w:sz w:val="20"/>
          <w:szCs w:val="20"/>
          <w:u w:val="single"/>
        </w:rPr>
      </w:pPr>
      <w:r w:rsidRPr="006B14CE">
        <w:rPr>
          <w:rFonts w:cstheme="minorHAnsi"/>
          <w:b/>
          <w:sz w:val="20"/>
          <w:szCs w:val="20"/>
        </w:rPr>
        <w:t>oferent spełnia warunki udziału w postępowaniu</w:t>
      </w:r>
      <w:r w:rsidRPr="006B14CE">
        <w:rPr>
          <w:rFonts w:cstheme="minorHAnsi"/>
          <w:sz w:val="20"/>
          <w:szCs w:val="20"/>
        </w:rPr>
        <w:t xml:space="preserve"> zgodnie z wymaganiami określonymi w pkt. 4.1. – 4.3. zapytanie ofertowego, a </w:t>
      </w:r>
      <w:r w:rsidRPr="006B14CE">
        <w:rPr>
          <w:rFonts w:cstheme="minorHAnsi"/>
          <w:sz w:val="20"/>
          <w:szCs w:val="20"/>
          <w:u w:val="single"/>
        </w:rPr>
        <w:t>w szczególności w zakresie</w:t>
      </w:r>
      <w:r w:rsidRPr="006B14CE">
        <w:rPr>
          <w:rFonts w:cstheme="minorHAnsi"/>
          <w:b/>
          <w:sz w:val="20"/>
          <w:szCs w:val="20"/>
          <w:u w:val="single"/>
        </w:rPr>
        <w:t xml:space="preserve"> zdolności technicznej i zawodowej do wykonania zamówienia</w:t>
      </w:r>
      <w:r w:rsidRPr="006B14CE">
        <w:rPr>
          <w:rFonts w:cstheme="minorHAnsi"/>
          <w:sz w:val="20"/>
          <w:szCs w:val="20"/>
          <w:u w:val="single"/>
        </w:rPr>
        <w:t xml:space="preserve"> - zgodnie z opisem pkt. 4.2. zapytania ofertowego;</w:t>
      </w:r>
    </w:p>
    <w:p w14:paraId="34BD46DD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oferent nie jest powiązany z Zamawiającym SYNTEA Spółka Akcyjna</w:t>
      </w:r>
      <w:r w:rsidRPr="006B14CE">
        <w:rPr>
          <w:rFonts w:eastAsia="Arial Unicode MS" w:cstheme="minorHAnsi"/>
          <w:sz w:val="20"/>
          <w:szCs w:val="20"/>
        </w:rPr>
        <w:t xml:space="preserve"> osobowo lub kapitałowo.</w:t>
      </w:r>
    </w:p>
    <w:p w14:paraId="5C545DCE" w14:textId="77777777" w:rsidR="00291214" w:rsidRPr="006B14CE" w:rsidRDefault="00291214" w:rsidP="00291214">
      <w:pPr>
        <w:spacing w:after="0" w:line="252" w:lineRule="auto"/>
        <w:ind w:left="284"/>
        <w:jc w:val="both"/>
        <w:rPr>
          <w:rFonts w:cstheme="minorHAnsi"/>
          <w:sz w:val="16"/>
          <w:szCs w:val="20"/>
        </w:rPr>
      </w:pPr>
      <w:r w:rsidRPr="006B14CE">
        <w:rPr>
          <w:rFonts w:cstheme="minorHAnsi"/>
          <w:i/>
          <w:sz w:val="16"/>
          <w:szCs w:val="20"/>
          <w:u w:val="single" w:color="000000"/>
        </w:rPr>
        <w:t>Pouczenie:</w:t>
      </w:r>
    </w:p>
    <w:p w14:paraId="2B9F99A7" w14:textId="77777777" w:rsidR="00291214" w:rsidRPr="006B14CE" w:rsidRDefault="00291214" w:rsidP="00291214">
      <w:pPr>
        <w:spacing w:after="0" w:line="252" w:lineRule="auto"/>
        <w:ind w:left="284" w:right="280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 xml:space="preserve">Przez powiązania osobowe lub kapitałowe rozumie się wzajemne powiązania między Wykonawcą (Oferentem) a Zamawiającym lub osobami upoważnionymi do zaciągania zobowiązań w imieniu Zamawiającego lub osobami wykonującymi w imieniu Zamawiającego czynności związane z przygotowaniem oraz przeprowadzeniem postępowania o udzielenie zamówienia, polegające na: </w:t>
      </w:r>
    </w:p>
    <w:p w14:paraId="24D67223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1E573B8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6A952CDD" w14:textId="77777777" w:rsidR="00291214" w:rsidRPr="006B14CE" w:rsidRDefault="00291214" w:rsidP="004632EE">
      <w:pPr>
        <w:pStyle w:val="Akapitzlist"/>
        <w:numPr>
          <w:ilvl w:val="1"/>
          <w:numId w:val="20"/>
        </w:numPr>
        <w:spacing w:after="0" w:line="252" w:lineRule="auto"/>
        <w:ind w:left="567" w:right="280" w:hanging="283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7E6FE03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b/>
          <w:sz w:val="20"/>
          <w:szCs w:val="20"/>
        </w:rPr>
        <w:t>nie zachodzą wobec Oferenta przesłanki stanowiące podstawę do wykluczenia</w:t>
      </w:r>
      <w:r w:rsidRPr="006B14CE">
        <w:rPr>
          <w:rFonts w:eastAsia="Arial Unicode MS" w:cstheme="minorHAnsi"/>
          <w:sz w:val="20"/>
          <w:szCs w:val="20"/>
        </w:rPr>
        <w:t xml:space="preserve"> z udziału w postępowaniu wskazane w pkt. 4.5 zapytania ofertowego;</w:t>
      </w:r>
    </w:p>
    <w:p w14:paraId="73ABB039" w14:textId="77777777" w:rsidR="00291214" w:rsidRPr="006B14CE" w:rsidRDefault="00291214" w:rsidP="00291214">
      <w:pPr>
        <w:pStyle w:val="Akapitzlist"/>
        <w:numPr>
          <w:ilvl w:val="0"/>
          <w:numId w:val="8"/>
        </w:numPr>
        <w:spacing w:after="0" w:line="252" w:lineRule="auto"/>
        <w:ind w:left="284" w:hanging="284"/>
        <w:jc w:val="both"/>
        <w:rPr>
          <w:rFonts w:eastAsia="Arial Unicode MS" w:cstheme="minorHAnsi"/>
          <w:sz w:val="20"/>
          <w:szCs w:val="20"/>
        </w:rPr>
      </w:pPr>
      <w:r w:rsidRPr="006B14CE">
        <w:rPr>
          <w:rFonts w:eastAsia="Arial Unicode MS" w:cstheme="minorHAnsi"/>
          <w:sz w:val="20"/>
          <w:szCs w:val="20"/>
        </w:rPr>
        <w:t>oferent zobowiązuje się do wykonania przedmiotu zamówienia zgodnie ze złożoną ofertą z uwzględnieniem wszystkich wymagań Zamawiającego wynikających z zapytania ofertowego.</w:t>
      </w:r>
    </w:p>
    <w:p w14:paraId="1C9473B8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p w14:paraId="06281ACF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>niniejszym oświadczam, iż podane wyżej informacje są zgodne z prawdą.</w:t>
      </w:r>
    </w:p>
    <w:p w14:paraId="4B993D2F" w14:textId="77777777" w:rsidR="00E524B1" w:rsidRPr="006B14CE" w:rsidRDefault="00E524B1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p w14:paraId="50CD0093" w14:textId="77777777" w:rsidR="00E524B1" w:rsidRPr="006B14CE" w:rsidRDefault="00E524B1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291214" w:rsidRPr="006B14CE" w14:paraId="41DB8D14" w14:textId="77777777" w:rsidTr="00291214">
        <w:trPr>
          <w:cantSplit/>
          <w:jc w:val="center"/>
        </w:trPr>
        <w:tc>
          <w:tcPr>
            <w:tcW w:w="3011" w:type="dxa"/>
            <w:vAlign w:val="bottom"/>
            <w:hideMark/>
          </w:tcPr>
          <w:p w14:paraId="639BF2B3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14:paraId="70BA9B0F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291214" w:rsidRPr="006B14CE" w14:paraId="25D8BC63" w14:textId="77777777" w:rsidTr="00291214">
        <w:trPr>
          <w:cantSplit/>
          <w:jc w:val="center"/>
        </w:trPr>
        <w:tc>
          <w:tcPr>
            <w:tcW w:w="3011" w:type="dxa"/>
            <w:hideMark/>
          </w:tcPr>
          <w:p w14:paraId="1EC01135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14:paraId="4960E908" w14:textId="77777777" w:rsidR="00291214" w:rsidRPr="006B14CE" w:rsidRDefault="00291214" w:rsidP="00291214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14:paraId="06BFEBB3" w14:textId="77777777" w:rsidR="00291214" w:rsidRPr="006B14CE" w:rsidRDefault="00291214" w:rsidP="00291214">
      <w:pPr>
        <w:spacing w:after="0"/>
        <w:ind w:left="10" w:right="34"/>
        <w:jc w:val="right"/>
        <w:rPr>
          <w:rFonts w:cstheme="minorHAnsi"/>
        </w:rPr>
      </w:pPr>
      <w:r w:rsidRPr="006B14CE">
        <w:rPr>
          <w:rFonts w:cstheme="minorHAnsi"/>
          <w:b/>
          <w:sz w:val="20"/>
          <w:szCs w:val="20"/>
        </w:rPr>
        <w:br w:type="column"/>
      </w:r>
      <w:r w:rsidRPr="006B14CE">
        <w:rPr>
          <w:rFonts w:cstheme="minorHAnsi"/>
          <w:sz w:val="18"/>
        </w:rPr>
        <w:lastRenderedPageBreak/>
        <w:t>Załącznik nr 2</w:t>
      </w:r>
      <w:r w:rsidRPr="006B14CE">
        <w:rPr>
          <w:rFonts w:eastAsia="Calibri" w:cstheme="minorHAnsi"/>
          <w:sz w:val="18"/>
        </w:rPr>
        <w:t xml:space="preserve"> </w:t>
      </w:r>
    </w:p>
    <w:p w14:paraId="0BC1DB51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27076920" w14:textId="77777777" w:rsidR="00291214" w:rsidRPr="006B14CE" w:rsidRDefault="00291214" w:rsidP="00291214">
      <w:pPr>
        <w:spacing w:after="0" w:line="250" w:lineRule="auto"/>
        <w:ind w:left="-5" w:right="271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(nazwa Oferenta / imię i nazwisko Oferenta) </w:t>
      </w:r>
    </w:p>
    <w:p w14:paraId="6258BB07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010BE38C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………………………..………………………….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402529D5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adres </w:t>
      </w:r>
    </w:p>
    <w:p w14:paraId="6CC29E27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013A384E" w14:textId="77777777" w:rsidR="00291214" w:rsidRPr="006B14CE" w:rsidRDefault="00291214" w:rsidP="00291214">
      <w:pPr>
        <w:spacing w:after="0"/>
        <w:ind w:left="-5" w:right="32"/>
        <w:rPr>
          <w:rFonts w:cstheme="minorHAnsi"/>
        </w:rPr>
      </w:pPr>
      <w:r w:rsidRPr="006B14CE">
        <w:rPr>
          <w:rFonts w:cstheme="minorHAnsi"/>
          <w:sz w:val="18"/>
        </w:rPr>
        <w:t>tel. ………………………..…………, e</w:t>
      </w:r>
      <w:r w:rsidRPr="006B14CE">
        <w:rPr>
          <w:rFonts w:eastAsia="Calibri" w:cstheme="minorHAnsi"/>
          <w:sz w:val="18"/>
        </w:rPr>
        <w:t>-</w:t>
      </w:r>
      <w:r w:rsidRPr="006B14CE">
        <w:rPr>
          <w:rFonts w:cstheme="minorHAnsi"/>
          <w:sz w:val="18"/>
        </w:rPr>
        <w:t>mail: …………………….……………….</w:t>
      </w:r>
      <w:r w:rsidRPr="006B14CE">
        <w:rPr>
          <w:rFonts w:eastAsia="Calibri" w:cstheme="minorHAnsi"/>
          <w:sz w:val="18"/>
        </w:rPr>
        <w:t xml:space="preserve"> </w:t>
      </w:r>
    </w:p>
    <w:p w14:paraId="318EBECF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8"/>
        </w:rPr>
        <w:t xml:space="preserve">dane kontaktowe (tel., fax, e-mail) </w:t>
      </w:r>
    </w:p>
    <w:p w14:paraId="4C3AE710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  <w:r w:rsidRPr="006B14CE">
        <w:rPr>
          <w:rFonts w:eastAsia="Calibri" w:cstheme="minorHAnsi"/>
        </w:rPr>
        <w:t xml:space="preserve"> </w:t>
      </w:r>
    </w:p>
    <w:p w14:paraId="0ABF2A51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62C72AF5" w14:textId="77777777" w:rsidR="00291214" w:rsidRPr="006B14CE" w:rsidRDefault="00291214" w:rsidP="00291214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0DC7E86D" w14:textId="77777777" w:rsidR="00291214" w:rsidRPr="006B14CE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492C54E5" w14:textId="77777777" w:rsidR="00291214" w:rsidRPr="00922CA4" w:rsidRDefault="00291214" w:rsidP="00922CA4">
      <w:pPr>
        <w:spacing w:after="0"/>
        <w:ind w:left="10" w:right="49"/>
        <w:jc w:val="center"/>
        <w:rPr>
          <w:rFonts w:eastAsia="Calibri" w:cstheme="minorHAnsi"/>
          <w:sz w:val="20"/>
          <w:szCs w:val="20"/>
          <w:highlight w:val="yellow"/>
        </w:rPr>
      </w:pPr>
      <w:r w:rsidRPr="006B14CE">
        <w:rPr>
          <w:rFonts w:cstheme="minorHAnsi"/>
          <w:b/>
          <w:sz w:val="24"/>
          <w:szCs w:val="24"/>
          <w:lang w:eastAsia="pl-PL"/>
        </w:rPr>
        <w:t>WYKAZ USŁUG</w:t>
      </w:r>
    </w:p>
    <w:p w14:paraId="44C1B0FB" w14:textId="77777777" w:rsidR="00922CA4" w:rsidRPr="003D483D" w:rsidRDefault="00922CA4" w:rsidP="00922CA4">
      <w:pPr>
        <w:spacing w:after="0"/>
        <w:ind w:left="10" w:right="49"/>
        <w:jc w:val="center"/>
        <w:rPr>
          <w:rFonts w:ascii="Calibri" w:eastAsia="Calibri" w:hAnsi="Calibri" w:cs="Calibri"/>
          <w:sz w:val="20"/>
          <w:szCs w:val="20"/>
        </w:rPr>
      </w:pPr>
      <w:r w:rsidRPr="00315302">
        <w:rPr>
          <w:rFonts w:ascii="Calibri" w:eastAsia="Calibri" w:hAnsi="Calibri" w:cs="Calibri"/>
          <w:sz w:val="20"/>
          <w:szCs w:val="20"/>
        </w:rPr>
        <w:t>(</w:t>
      </w:r>
      <w:r w:rsidR="00DB6435">
        <w:rPr>
          <w:rFonts w:ascii="Calibri" w:eastAsia="Calibri" w:hAnsi="Calibri" w:cs="Calibri"/>
          <w:sz w:val="20"/>
          <w:szCs w:val="20"/>
        </w:rPr>
        <w:t>MKZ-PD</w:t>
      </w:r>
      <w:r w:rsidRPr="00315302">
        <w:rPr>
          <w:rFonts w:ascii="Calibri" w:eastAsia="Calibri" w:hAnsi="Calibri" w:cs="Calibri"/>
          <w:sz w:val="20"/>
          <w:szCs w:val="20"/>
        </w:rPr>
        <w:t>/</w:t>
      </w:r>
      <w:r w:rsidR="00DB6435">
        <w:rPr>
          <w:rFonts w:ascii="Calibri" w:eastAsia="Calibri" w:hAnsi="Calibri" w:cs="Calibri"/>
          <w:sz w:val="20"/>
          <w:szCs w:val="20"/>
        </w:rPr>
        <w:t>3</w:t>
      </w:r>
      <w:r w:rsidRPr="00315302">
        <w:rPr>
          <w:rFonts w:ascii="Calibri" w:eastAsia="Calibri" w:hAnsi="Calibri" w:cs="Calibri"/>
          <w:sz w:val="20"/>
          <w:szCs w:val="20"/>
        </w:rPr>
        <w:t>/2025)</w:t>
      </w:r>
    </w:p>
    <w:p w14:paraId="55AF5437" w14:textId="77777777" w:rsidR="00922CA4" w:rsidRPr="003D483D" w:rsidRDefault="00922CA4" w:rsidP="00922CA4">
      <w:pPr>
        <w:spacing w:after="0"/>
        <w:ind w:left="-5" w:right="32"/>
        <w:rPr>
          <w:rFonts w:ascii="Calibri" w:eastAsia="Calibri" w:hAnsi="Calibri" w:cs="Times New Roman"/>
          <w:sz w:val="16"/>
          <w:szCs w:val="16"/>
        </w:rPr>
      </w:pPr>
    </w:p>
    <w:p w14:paraId="423EA350" w14:textId="77777777" w:rsidR="00922CA4" w:rsidRPr="00922CA4" w:rsidRDefault="00922CA4" w:rsidP="00922CA4">
      <w:pPr>
        <w:spacing w:after="0" w:line="240" w:lineRule="auto"/>
        <w:ind w:left="10" w:right="29"/>
        <w:jc w:val="both"/>
        <w:rPr>
          <w:rFonts w:ascii="Calibri" w:eastAsia="Calibri" w:hAnsi="Calibri" w:cs="Calibri"/>
          <w:sz w:val="20"/>
          <w:szCs w:val="20"/>
        </w:rPr>
      </w:pPr>
      <w:r w:rsidRPr="00922CA4">
        <w:rPr>
          <w:rFonts w:ascii="Calibri" w:eastAsia="Calibri" w:hAnsi="Calibri" w:cs="Calibri"/>
          <w:sz w:val="20"/>
          <w:szCs w:val="20"/>
        </w:rPr>
        <w:t xml:space="preserve">Składając ofertę dotyczącą </w:t>
      </w:r>
      <w:r w:rsidRPr="00922CA4">
        <w:rPr>
          <w:rFonts w:ascii="Calibri" w:eastAsia="Times New Roman" w:hAnsi="Calibri" w:cs="Calibri"/>
          <w:b/>
          <w:sz w:val="20"/>
          <w:szCs w:val="20"/>
        </w:rPr>
        <w:t xml:space="preserve">przeprowadzenia specjalistycznych </w:t>
      </w:r>
      <w:r w:rsidRPr="00C14A0B">
        <w:rPr>
          <w:rFonts w:ascii="Calibri" w:eastAsia="Times New Roman" w:hAnsi="Calibri" w:cs="Calibri"/>
          <w:b/>
          <w:sz w:val="20"/>
          <w:szCs w:val="20"/>
        </w:rPr>
        <w:t>szkoleń umożl</w:t>
      </w:r>
      <w:r w:rsidRPr="00847ED6">
        <w:rPr>
          <w:rFonts w:ascii="Calibri" w:eastAsia="Times New Roman" w:hAnsi="Calibri" w:cs="Calibri"/>
          <w:b/>
          <w:sz w:val="20"/>
          <w:szCs w:val="20"/>
        </w:rPr>
        <w:t xml:space="preserve">iwiających uczniom i nauczycielom </w:t>
      </w:r>
      <w:r w:rsidR="00847ED6" w:rsidRPr="00847ED6">
        <w:rPr>
          <w:rFonts w:eastAsia="Times New Roman" w:cstheme="minorHAnsi"/>
          <w:b/>
          <w:sz w:val="20"/>
          <w:szCs w:val="20"/>
        </w:rPr>
        <w:t>zdobywanie nowych kwalifikacji zawodowych</w:t>
      </w:r>
      <w:r w:rsidR="00BB1D69">
        <w:rPr>
          <w:rFonts w:eastAsia="Times New Roman" w:cstheme="minorHAnsi"/>
          <w:b/>
          <w:sz w:val="20"/>
          <w:szCs w:val="20"/>
        </w:rPr>
        <w:t xml:space="preserve"> i</w:t>
      </w:r>
      <w:r w:rsidR="00847ED6" w:rsidRPr="00847ED6">
        <w:rPr>
          <w:rFonts w:eastAsia="Times New Roman" w:cstheme="minorHAnsi"/>
          <w:b/>
          <w:sz w:val="20"/>
          <w:szCs w:val="20"/>
        </w:rPr>
        <w:t xml:space="preserve"> kompetencji wraz z zapewnieniem: materiałów i narzędzi do realizacji szkoleń oraz zewnętrznych egzaminów certyfikacyjnych</w:t>
      </w:r>
      <w:r w:rsidR="00847ED6" w:rsidRPr="00847ED6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847ED6" w:rsidRPr="00847ED6">
        <w:rPr>
          <w:rFonts w:eastAsia="Times New Roman" w:cstheme="minorHAnsi"/>
          <w:b/>
          <w:sz w:val="20"/>
          <w:szCs w:val="20"/>
        </w:rPr>
        <w:t xml:space="preserve"> i innych elementów </w:t>
      </w:r>
      <w:r w:rsidRPr="00847ED6">
        <w:rPr>
          <w:rFonts w:ascii="Calibri" w:eastAsia="Times New Roman" w:hAnsi="Calibri" w:cs="Calibri"/>
          <w:sz w:val="20"/>
          <w:szCs w:val="20"/>
        </w:rPr>
        <w:t>w</w:t>
      </w:r>
      <w:r w:rsidRPr="00C14A0B">
        <w:rPr>
          <w:rFonts w:ascii="Calibri" w:eastAsia="Times New Roman" w:hAnsi="Calibri" w:cs="Calibri"/>
          <w:sz w:val="20"/>
          <w:szCs w:val="20"/>
        </w:rPr>
        <w:t xml:space="preserve"> szko</w:t>
      </w:r>
      <w:r w:rsidR="00190015" w:rsidRPr="00C14A0B">
        <w:rPr>
          <w:rFonts w:ascii="Calibri" w:eastAsia="Times New Roman" w:hAnsi="Calibri" w:cs="Calibri"/>
          <w:sz w:val="20"/>
          <w:szCs w:val="20"/>
        </w:rPr>
        <w:t>łach</w:t>
      </w:r>
      <w:r w:rsidRPr="00C14A0B">
        <w:rPr>
          <w:rFonts w:ascii="Calibri" w:eastAsia="Times New Roman" w:hAnsi="Calibri" w:cs="Calibri"/>
          <w:sz w:val="20"/>
          <w:szCs w:val="20"/>
        </w:rPr>
        <w:t xml:space="preserve"> objęt</w:t>
      </w:r>
      <w:r w:rsidR="00190015" w:rsidRPr="00C14A0B">
        <w:rPr>
          <w:rFonts w:ascii="Calibri" w:eastAsia="Times New Roman" w:hAnsi="Calibri" w:cs="Calibri"/>
          <w:sz w:val="20"/>
          <w:szCs w:val="20"/>
        </w:rPr>
        <w:t>ych</w:t>
      </w:r>
      <w:r w:rsidRPr="00C14A0B">
        <w:rPr>
          <w:rFonts w:ascii="Calibri" w:eastAsia="Times New Roman" w:hAnsi="Calibri" w:cs="Calibri"/>
          <w:sz w:val="20"/>
          <w:szCs w:val="20"/>
        </w:rPr>
        <w:t xml:space="preserve"> wsparciem </w:t>
      </w:r>
      <w:r w:rsidR="00B06B8A">
        <w:rPr>
          <w:rFonts w:ascii="Calibri" w:eastAsia="Times New Roman" w:hAnsi="Calibri" w:cs="Calibri"/>
          <w:sz w:val="20"/>
          <w:szCs w:val="20"/>
        </w:rPr>
        <w:br/>
      </w:r>
      <w:r w:rsidRPr="00C14A0B">
        <w:rPr>
          <w:rFonts w:ascii="Calibri" w:eastAsia="Times New Roman" w:hAnsi="Calibri" w:cs="Calibri"/>
          <w:sz w:val="20"/>
          <w:szCs w:val="20"/>
        </w:rPr>
        <w:t xml:space="preserve">w Projekcie </w:t>
      </w:r>
      <w:r w:rsidRPr="00C14A0B">
        <w:rPr>
          <w:rFonts w:ascii="Calibri" w:eastAsia="Times New Roman" w:hAnsi="Calibri" w:cs="Times New Roman"/>
          <w:b/>
          <w:sz w:val="20"/>
          <w:szCs w:val="20"/>
        </w:rPr>
        <w:t>„</w:t>
      </w:r>
      <w:r w:rsidR="00190015" w:rsidRPr="00C14A0B">
        <w:rPr>
          <w:rFonts w:ascii="Calibri" w:eastAsia="Times New Roman" w:hAnsi="Calibri" w:cs="Times New Roman"/>
          <w:b/>
          <w:sz w:val="20"/>
          <w:szCs w:val="20"/>
        </w:rPr>
        <w:t>Modernizacja kształcenia zawodowego w Powiecie Dąbrowskim</w:t>
      </w:r>
      <w:r w:rsidRPr="00C14A0B">
        <w:rPr>
          <w:rFonts w:ascii="Calibri" w:eastAsia="Times New Roman" w:hAnsi="Calibri" w:cs="Times New Roman"/>
          <w:b/>
          <w:sz w:val="20"/>
          <w:szCs w:val="20"/>
        </w:rPr>
        <w:t>”</w:t>
      </w:r>
      <w:r w:rsidR="00BA2C44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Pr="00C14A0B">
        <w:rPr>
          <w:rFonts w:ascii="Calibri" w:eastAsia="Calibri" w:hAnsi="Calibri" w:cs="Calibri"/>
          <w:sz w:val="20"/>
          <w:szCs w:val="20"/>
        </w:rPr>
        <w:t xml:space="preserve">– </w:t>
      </w:r>
      <w:r w:rsidRPr="00C14A0B">
        <w:rPr>
          <w:rFonts w:ascii="Calibri" w:eastAsia="Calibri" w:hAnsi="Calibri" w:cs="Calibri"/>
          <w:b/>
          <w:sz w:val="20"/>
          <w:szCs w:val="20"/>
        </w:rPr>
        <w:t xml:space="preserve">w imieniu Oferenta oświadczam, </w:t>
      </w:r>
      <w:r w:rsidR="00B06B8A">
        <w:rPr>
          <w:rFonts w:ascii="Calibri" w:eastAsia="Calibri" w:hAnsi="Calibri" w:cs="Calibri"/>
          <w:b/>
          <w:sz w:val="20"/>
          <w:szCs w:val="20"/>
        </w:rPr>
        <w:br/>
      </w:r>
      <w:r w:rsidRPr="00C14A0B">
        <w:rPr>
          <w:rFonts w:ascii="Calibri" w:eastAsia="Calibri" w:hAnsi="Calibri" w:cs="Calibri"/>
          <w:b/>
          <w:sz w:val="20"/>
          <w:szCs w:val="20"/>
        </w:rPr>
        <w:t>że oferent</w:t>
      </w:r>
      <w:r w:rsidRPr="00C14A0B">
        <w:rPr>
          <w:rFonts w:ascii="Calibri" w:eastAsia="Calibri" w:hAnsi="Calibri" w:cs="Calibri"/>
          <w:sz w:val="20"/>
          <w:szCs w:val="20"/>
        </w:rPr>
        <w:t xml:space="preserve"> posiada niezbędną zdolność techniczną i zawodową do wykonania zamówienia, zgodnie z opisem zawartym w pkt. 4.2 zapytania ofertowego.</w:t>
      </w:r>
    </w:p>
    <w:p w14:paraId="780C0C06" w14:textId="77777777" w:rsidR="00291214" w:rsidRPr="00922CA4" w:rsidRDefault="00291214" w:rsidP="00291214">
      <w:pPr>
        <w:spacing w:after="0" w:line="240" w:lineRule="auto"/>
        <w:ind w:left="-5" w:right="32"/>
        <w:rPr>
          <w:rFonts w:cstheme="minorHAnsi"/>
          <w:sz w:val="16"/>
          <w:szCs w:val="16"/>
        </w:rPr>
      </w:pPr>
    </w:p>
    <w:p w14:paraId="01364BD4" w14:textId="77777777" w:rsidR="00291214" w:rsidRPr="00922CA4" w:rsidRDefault="00291214" w:rsidP="00291214">
      <w:pPr>
        <w:spacing w:after="0" w:line="240" w:lineRule="auto"/>
        <w:ind w:left="10" w:right="29"/>
        <w:jc w:val="both"/>
        <w:rPr>
          <w:rFonts w:cstheme="minorHAnsi"/>
          <w:sz w:val="20"/>
          <w:szCs w:val="20"/>
        </w:rPr>
      </w:pPr>
      <w:r w:rsidRPr="00922CA4">
        <w:rPr>
          <w:rFonts w:eastAsia="Calibri" w:cstheme="minorHAnsi"/>
          <w:sz w:val="20"/>
          <w:szCs w:val="20"/>
        </w:rPr>
        <w:t xml:space="preserve">Na potwierdzenie, </w:t>
      </w:r>
      <w:r w:rsidRPr="00922CA4">
        <w:rPr>
          <w:rFonts w:eastAsia="Calibri" w:cstheme="minorHAnsi"/>
          <w:b/>
          <w:sz w:val="20"/>
          <w:szCs w:val="20"/>
        </w:rPr>
        <w:t>że oferent posiada niezbędną zdolność techniczną i zawodową do wykonania zamówienia</w:t>
      </w:r>
      <w:r w:rsidRPr="00922CA4">
        <w:rPr>
          <w:rFonts w:eastAsia="Calibri" w:cstheme="minorHAnsi"/>
          <w:sz w:val="20"/>
          <w:szCs w:val="20"/>
        </w:rPr>
        <w:t xml:space="preserve"> zgodnie </w:t>
      </w:r>
      <w:r w:rsidR="006059A4" w:rsidRPr="00922CA4">
        <w:rPr>
          <w:rFonts w:eastAsia="Calibri" w:cstheme="minorHAnsi"/>
          <w:sz w:val="20"/>
          <w:szCs w:val="20"/>
        </w:rPr>
        <w:br/>
      </w:r>
      <w:r w:rsidRPr="00922CA4">
        <w:rPr>
          <w:rFonts w:eastAsia="Calibri" w:cstheme="minorHAnsi"/>
          <w:sz w:val="20"/>
          <w:szCs w:val="20"/>
        </w:rPr>
        <w:t>z opisem zawartym w pkt. 4.2 zapytania ofertowego - Oferent składa poniższy „Wykaz usług”.</w:t>
      </w:r>
    </w:p>
    <w:p w14:paraId="1B07AB0E" w14:textId="77777777" w:rsidR="00291214" w:rsidRPr="00922CA4" w:rsidRDefault="00291214" w:rsidP="00291214">
      <w:pPr>
        <w:spacing w:after="0"/>
        <w:ind w:left="-5" w:right="32"/>
        <w:rPr>
          <w:rFonts w:cstheme="minorHAnsi"/>
          <w:sz w:val="16"/>
          <w:szCs w:val="16"/>
        </w:rPr>
      </w:pPr>
    </w:p>
    <w:p w14:paraId="103A03EB" w14:textId="77777777" w:rsidR="00291214" w:rsidRPr="006B14CE" w:rsidRDefault="00291214" w:rsidP="002912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922CA4">
        <w:rPr>
          <w:rFonts w:cstheme="minorHAnsi"/>
          <w:b/>
          <w:bCs/>
          <w:color w:val="000000"/>
        </w:rPr>
        <w:t xml:space="preserve">WYKAZ USŁUG dla Części ……………….... </w:t>
      </w:r>
      <w:r w:rsidRPr="00922CA4">
        <w:rPr>
          <w:rFonts w:cstheme="minorHAnsi"/>
          <w:i/>
          <w:iCs/>
          <w:color w:val="000000"/>
          <w:sz w:val="20"/>
          <w:szCs w:val="20"/>
        </w:rPr>
        <w:t>(wskazać numer części).</w:t>
      </w:r>
    </w:p>
    <w:p w14:paraId="1CB50675" w14:textId="77777777" w:rsidR="00291214" w:rsidRPr="006B14CE" w:rsidRDefault="00291214" w:rsidP="00291214">
      <w:pPr>
        <w:spacing w:after="0"/>
        <w:rPr>
          <w:rFonts w:cstheme="minorHAnsi"/>
          <w:sz w:val="16"/>
          <w:szCs w:val="16"/>
        </w:rPr>
      </w:pPr>
      <w:r w:rsidRPr="006B14CE">
        <w:rPr>
          <w:rFonts w:cstheme="minorHAnsi"/>
          <w:i/>
          <w:iCs/>
          <w:color w:val="000000"/>
          <w:sz w:val="16"/>
          <w:szCs w:val="16"/>
        </w:rPr>
        <w:t>Wykaz należy wypełnić dla każdej części oddzielnie.</w:t>
      </w:r>
    </w:p>
    <w:p w14:paraId="67C57B8C" w14:textId="77777777" w:rsidR="00291214" w:rsidRPr="006B14CE" w:rsidRDefault="00291214" w:rsidP="00291214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p w14:paraId="1E21A588" w14:textId="77777777" w:rsidR="00291214" w:rsidRPr="006B14CE" w:rsidRDefault="00291214" w:rsidP="00291214">
      <w:pPr>
        <w:spacing w:after="0"/>
        <w:ind w:left="-5" w:right="32"/>
        <w:jc w:val="both"/>
        <w:rPr>
          <w:rFonts w:cstheme="minorHAnsi"/>
          <w:sz w:val="16"/>
          <w:szCs w:val="16"/>
        </w:rPr>
      </w:pPr>
      <w:r w:rsidRPr="006B14CE">
        <w:rPr>
          <w:rFonts w:cstheme="minorHAnsi"/>
          <w:sz w:val="16"/>
          <w:szCs w:val="16"/>
        </w:rPr>
        <w:t xml:space="preserve">W wykazie należy przedstawić </w:t>
      </w:r>
      <w:r w:rsidRPr="006B14CE">
        <w:rPr>
          <w:rFonts w:eastAsia="Calibri" w:cstheme="minorHAnsi"/>
          <w:sz w:val="16"/>
          <w:szCs w:val="16"/>
        </w:rPr>
        <w:t xml:space="preserve">wyłącznie </w:t>
      </w:r>
      <w:r w:rsidRPr="006B14CE">
        <w:rPr>
          <w:rFonts w:cstheme="minorHAnsi"/>
          <w:sz w:val="16"/>
          <w:szCs w:val="16"/>
        </w:rPr>
        <w:t xml:space="preserve">usługi spełniające wymagania pkt. 4.2 ZO (dla danej części), </w:t>
      </w:r>
      <w:r w:rsidRPr="006B14CE">
        <w:rPr>
          <w:rFonts w:cstheme="minorHAnsi"/>
          <w:sz w:val="16"/>
          <w:szCs w:val="16"/>
          <w:u w:val="single" w:color="000000"/>
        </w:rPr>
        <w:t>zrealizowa</w:t>
      </w:r>
      <w:r w:rsidRPr="003A2807">
        <w:rPr>
          <w:rFonts w:cstheme="minorHAnsi"/>
          <w:sz w:val="16"/>
          <w:szCs w:val="16"/>
          <w:u w:val="single" w:color="000000"/>
        </w:rPr>
        <w:t>n</w:t>
      </w:r>
      <w:r w:rsidR="00CC34F5" w:rsidRPr="003A2807">
        <w:rPr>
          <w:rFonts w:cstheme="minorHAnsi"/>
          <w:sz w:val="16"/>
          <w:szCs w:val="16"/>
          <w:u w:val="single" w:color="000000"/>
        </w:rPr>
        <w:t>e</w:t>
      </w:r>
      <w:r w:rsidRPr="006B14CE">
        <w:rPr>
          <w:rFonts w:cstheme="minorHAnsi"/>
          <w:sz w:val="16"/>
          <w:szCs w:val="16"/>
          <w:u w:val="single" w:color="000000"/>
        </w:rPr>
        <w:t xml:space="preserve"> w okresie ostatnich 3 lat przed terminem składania ofert</w:t>
      </w:r>
      <w:r w:rsidRPr="006B14CE">
        <w:rPr>
          <w:rFonts w:eastAsia="Calibri" w:cstheme="minorHAnsi"/>
          <w:sz w:val="16"/>
          <w:szCs w:val="16"/>
        </w:rPr>
        <w:t>.</w:t>
      </w:r>
    </w:p>
    <w:tbl>
      <w:tblPr>
        <w:tblStyle w:val="TableGrid1"/>
        <w:tblW w:w="9631" w:type="dxa"/>
        <w:tblInd w:w="5" w:type="dxa"/>
        <w:tblCellMar>
          <w:top w:w="35" w:type="dxa"/>
          <w:left w:w="108" w:type="dxa"/>
          <w:right w:w="28" w:type="dxa"/>
        </w:tblCellMar>
        <w:tblLook w:val="04A0" w:firstRow="1" w:lastRow="0" w:firstColumn="1" w:lastColumn="0" w:noHBand="0" w:noVBand="1"/>
      </w:tblPr>
      <w:tblGrid>
        <w:gridCol w:w="416"/>
        <w:gridCol w:w="2268"/>
        <w:gridCol w:w="5386"/>
        <w:gridCol w:w="1561"/>
      </w:tblGrid>
      <w:tr w:rsidR="00291214" w:rsidRPr="006B14CE" w14:paraId="09196EEC" w14:textId="77777777" w:rsidTr="00291214">
        <w:trPr>
          <w:trHeight w:val="890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81159" w14:textId="77777777" w:rsidR="00291214" w:rsidRPr="006B14CE" w:rsidRDefault="00291214" w:rsidP="00291214">
            <w:pPr>
              <w:spacing w:line="259" w:lineRule="auto"/>
              <w:ind w:right="77"/>
              <w:jc w:val="center"/>
              <w:rPr>
                <w:rFonts w:cstheme="minorHAnsi"/>
              </w:rPr>
            </w:pPr>
            <w:r w:rsidRPr="006B14CE">
              <w:rPr>
                <w:rFonts w:eastAsia="Calibri" w:cstheme="minorHAnsi"/>
                <w:sz w:val="16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E4CFC" w14:textId="77777777" w:rsidR="00291214" w:rsidRPr="006B14CE" w:rsidRDefault="00291214" w:rsidP="00291214">
            <w:pPr>
              <w:spacing w:line="238" w:lineRule="auto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Odbiorca / Podmiot na rzecz którego realizowana była usługa</w:t>
            </w:r>
          </w:p>
          <w:p w14:paraId="547C4E97" w14:textId="77777777"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(nazwa, adres, imię i nazwisko </w:t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oraz </w:t>
            </w:r>
            <w:r w:rsidRPr="006B14CE">
              <w:rPr>
                <w:rFonts w:eastAsia="Calibri" w:cstheme="minorHAnsi"/>
                <w:sz w:val="14"/>
                <w:szCs w:val="14"/>
              </w:rPr>
              <w:br/>
              <w:t>nr tel. do osoby kontaktowej)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FD830" w14:textId="77777777"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>Opis us</w:t>
            </w:r>
            <w:r w:rsidRPr="006B14CE">
              <w:rPr>
                <w:rFonts w:cstheme="minorHAnsi"/>
                <w:sz w:val="16"/>
                <w:szCs w:val="16"/>
              </w:rPr>
              <w:t>ługi</w:t>
            </w:r>
          </w:p>
          <w:p w14:paraId="09758168" w14:textId="77777777" w:rsidR="00291214" w:rsidRPr="006B14CE" w:rsidRDefault="00291214" w:rsidP="00291214">
            <w:pPr>
              <w:spacing w:line="259" w:lineRule="auto"/>
              <w:ind w:left="2" w:right="51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cstheme="minorHAnsi"/>
                <w:sz w:val="14"/>
                <w:szCs w:val="14"/>
              </w:rPr>
              <w:t xml:space="preserve">(przedstawione informacje mają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t>jednoznacznie potwierdzać</w:t>
            </w:r>
            <w:r w:rsidRPr="006B14CE">
              <w:rPr>
                <w:rFonts w:cstheme="minorHAnsi"/>
                <w:sz w:val="14"/>
                <w:szCs w:val="14"/>
              </w:rPr>
              <w:t xml:space="preserve">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t xml:space="preserve">spełnianie wymagań </w:t>
            </w:r>
            <w:r w:rsidRPr="006B14CE">
              <w:rPr>
                <w:rFonts w:cstheme="minorHAnsi"/>
                <w:sz w:val="14"/>
                <w:szCs w:val="14"/>
                <w:u w:val="single" w:color="000000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  <w:u w:val="single" w:color="000000"/>
              </w:rPr>
              <w:t>zgodnie z opisem pkt. 4.2 zapytania ofertowego</w:t>
            </w:r>
            <w:r w:rsidRPr="006B14CE">
              <w:rPr>
                <w:rFonts w:eastAsia="Calibri" w:cstheme="minorHAnsi"/>
                <w:sz w:val="14"/>
                <w:szCs w:val="14"/>
              </w:rPr>
              <w:t>).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22FB2" w14:textId="77777777" w:rsidR="00291214" w:rsidRPr="006B14CE" w:rsidRDefault="00291214" w:rsidP="00291214">
            <w:pPr>
              <w:spacing w:line="259" w:lineRule="auto"/>
              <w:ind w:right="76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>Okres realizacji</w:t>
            </w:r>
          </w:p>
          <w:p w14:paraId="151CB35B" w14:textId="77777777" w:rsidR="00291214" w:rsidRPr="006B14CE" w:rsidRDefault="00291214" w:rsidP="00291214">
            <w:pPr>
              <w:spacing w:line="259" w:lineRule="auto"/>
              <w:jc w:val="center"/>
              <w:rPr>
                <w:rFonts w:cstheme="minorHAnsi"/>
                <w:sz w:val="14"/>
                <w:szCs w:val="14"/>
              </w:rPr>
            </w:pP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</w:p>
        </w:tc>
      </w:tr>
      <w:tr w:rsidR="00291214" w:rsidRPr="006B14CE" w14:paraId="5A8A42BF" w14:textId="77777777" w:rsidTr="00EF0247">
        <w:trPr>
          <w:trHeight w:val="1782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10470" w14:textId="77777777" w:rsidR="00291214" w:rsidRPr="006B14CE" w:rsidRDefault="00291214" w:rsidP="00087B4F">
            <w:pPr>
              <w:numPr>
                <w:ilvl w:val="0"/>
                <w:numId w:val="19"/>
              </w:numPr>
              <w:tabs>
                <w:tab w:val="center" w:pos="363"/>
              </w:tabs>
              <w:contextualSpacing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41914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2C651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Opis usługi (nazwa/zakres):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120EF828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6352CB21" w14:textId="77777777" w:rsidR="00291214" w:rsidRPr="006B14CE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7A479E75" w14:textId="77777777" w:rsidR="00FF773D" w:rsidRPr="006B14CE" w:rsidRDefault="00FF773D" w:rsidP="00FF773D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2896D6CE" w14:textId="77777777" w:rsidR="00291214" w:rsidRPr="006B14CE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</w:p>
          <w:p w14:paraId="3DBB70AE" w14:textId="77777777" w:rsidR="00291214" w:rsidRPr="006B14CE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  <w:r w:rsidRPr="006B14CE">
              <w:rPr>
                <w:rFonts w:eastAsia="Calibri" w:cstheme="minorHAnsi"/>
                <w:sz w:val="16"/>
                <w:szCs w:val="16"/>
              </w:rPr>
              <w:t xml:space="preserve">Liczba osób - </w:t>
            </w:r>
            <w:r w:rsidRPr="006B14CE">
              <w:rPr>
                <w:rFonts w:cstheme="minorHAnsi"/>
                <w:sz w:val="16"/>
                <w:szCs w:val="16"/>
              </w:rPr>
              <w:t>uczestników szkoleń: ………………….. .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5ADEA6DD" w14:textId="77777777" w:rsidR="00291214" w:rsidRPr="006B14CE" w:rsidRDefault="00291214" w:rsidP="00291214">
            <w:pPr>
              <w:spacing w:line="259" w:lineRule="auto"/>
              <w:rPr>
                <w:rFonts w:eastAsia="Calibri" w:cstheme="minorHAnsi"/>
                <w:sz w:val="16"/>
                <w:szCs w:val="16"/>
              </w:rPr>
            </w:pPr>
          </w:p>
          <w:p w14:paraId="2AB45C74" w14:textId="77777777" w:rsidR="00291214" w:rsidRPr="00C621F6" w:rsidRDefault="00291214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C621F6">
              <w:rPr>
                <w:rFonts w:cstheme="minorHAnsi"/>
                <w:sz w:val="16"/>
                <w:szCs w:val="16"/>
              </w:rPr>
              <w:t xml:space="preserve">Liczba osób - uczestników zewnętrznych egzaminów certyfikacyjnych: ……….. </w:t>
            </w:r>
          </w:p>
          <w:p w14:paraId="644BA4C1" w14:textId="77777777" w:rsidR="00291214" w:rsidRPr="006B14CE" w:rsidRDefault="00DB6435" w:rsidP="00291214">
            <w:pPr>
              <w:spacing w:line="259" w:lineRule="auto"/>
              <w:rPr>
                <w:rFonts w:cstheme="minorHAnsi"/>
                <w:sz w:val="16"/>
                <w:szCs w:val="16"/>
              </w:rPr>
            </w:pPr>
            <w:r w:rsidRPr="00C621F6">
              <w:rPr>
                <w:rFonts w:cstheme="minorHAnsi"/>
                <w:sz w:val="16"/>
                <w:szCs w:val="16"/>
              </w:rPr>
              <w:t>(dotyczy części</w:t>
            </w:r>
            <w:r w:rsidR="00190015" w:rsidRPr="00C621F6">
              <w:rPr>
                <w:rFonts w:cstheme="minorHAnsi"/>
                <w:sz w:val="16"/>
                <w:szCs w:val="16"/>
              </w:rPr>
              <w:t xml:space="preserve"> </w:t>
            </w:r>
            <w:r w:rsidR="00E5658C">
              <w:rPr>
                <w:rFonts w:cstheme="minorHAnsi"/>
                <w:sz w:val="16"/>
                <w:szCs w:val="16"/>
              </w:rPr>
              <w:t>1-5</w:t>
            </w:r>
            <w:r w:rsidR="00190015" w:rsidRPr="00C621F6">
              <w:rPr>
                <w:rFonts w:cstheme="minorHAnsi"/>
                <w:sz w:val="16"/>
                <w:szCs w:val="16"/>
              </w:rPr>
              <w:t>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C7F6B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od ….. / …….. / …………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  <w:p w14:paraId="25B0F6A7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</w:p>
          <w:p w14:paraId="10F322C9" w14:textId="77777777" w:rsidR="00291214" w:rsidRPr="006B14CE" w:rsidRDefault="00291214" w:rsidP="00291214">
            <w:pPr>
              <w:spacing w:line="259" w:lineRule="auto"/>
              <w:ind w:left="2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 ….. / …….. / ……….</w:t>
            </w:r>
            <w:r w:rsidRPr="006B14CE">
              <w:rPr>
                <w:rFonts w:eastAsia="Calibri" w:cstheme="minorHAnsi"/>
                <w:sz w:val="16"/>
                <w:szCs w:val="16"/>
              </w:rPr>
              <w:t xml:space="preserve"> </w:t>
            </w:r>
          </w:p>
        </w:tc>
      </w:tr>
    </w:tbl>
    <w:p w14:paraId="052F8F67" w14:textId="77777777" w:rsidR="00291214" w:rsidRPr="006B14CE" w:rsidRDefault="00291214" w:rsidP="00291214">
      <w:pPr>
        <w:spacing w:after="0"/>
        <w:ind w:left="-5"/>
        <w:rPr>
          <w:rFonts w:cstheme="minorHAnsi"/>
        </w:rPr>
      </w:pPr>
      <w:r w:rsidRPr="006B14CE">
        <w:rPr>
          <w:rFonts w:eastAsia="Calibri" w:cstheme="minorHAnsi"/>
          <w:i/>
          <w:sz w:val="16"/>
        </w:rPr>
        <w:t>* W edytowalnej wersji usunąć lub dodać wymaganą liczbę wierszy w tabeli</w:t>
      </w:r>
      <w:r w:rsidR="003646CA">
        <w:rPr>
          <w:rFonts w:eastAsia="Calibri" w:cstheme="minorHAnsi"/>
          <w:i/>
          <w:sz w:val="16"/>
        </w:rPr>
        <w:t xml:space="preserve">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0C9D191E" w14:textId="77777777" w:rsidR="00291214" w:rsidRPr="006B14CE" w:rsidRDefault="00291214" w:rsidP="00291214">
      <w:pPr>
        <w:spacing w:after="0" w:line="248" w:lineRule="auto"/>
        <w:ind w:left="-5" w:right="31"/>
        <w:rPr>
          <w:rFonts w:cstheme="minorHAnsi"/>
          <w:sz w:val="16"/>
        </w:rPr>
      </w:pPr>
    </w:p>
    <w:p w14:paraId="01D95E4E" w14:textId="77777777" w:rsidR="00CD24D8" w:rsidRDefault="00291214" w:rsidP="00EF0247">
      <w:pPr>
        <w:spacing w:after="0" w:line="248" w:lineRule="auto"/>
        <w:ind w:left="-5" w:right="31"/>
        <w:jc w:val="both"/>
        <w:rPr>
          <w:rFonts w:eastAsia="Calibri" w:cstheme="minorHAnsi"/>
          <w:b/>
          <w:sz w:val="16"/>
        </w:rPr>
      </w:pPr>
      <w:r w:rsidRPr="006B14CE">
        <w:rPr>
          <w:rFonts w:cstheme="minorHAnsi"/>
          <w:sz w:val="16"/>
        </w:rPr>
        <w:t>Świadoma/</w:t>
      </w:r>
      <w:r w:rsidRPr="006B14CE">
        <w:rPr>
          <w:rFonts w:eastAsia="Calibri" w:cstheme="minorHAnsi"/>
          <w:sz w:val="16"/>
        </w:rPr>
        <w:t>-</w:t>
      </w:r>
      <w:r w:rsidRPr="006B14CE">
        <w:rPr>
          <w:rFonts w:cstheme="minorHAnsi"/>
          <w:sz w:val="16"/>
        </w:rPr>
        <w:t>y odpowiedzialności –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>w tym także odpowiedzialności karnej na podstawie art. 297 § 1 Kodeksu karnego –</w:t>
      </w:r>
      <w:r w:rsidRPr="006B14CE">
        <w:rPr>
          <w:rFonts w:eastAsia="Calibri" w:cstheme="minorHAnsi"/>
          <w:sz w:val="16"/>
        </w:rPr>
        <w:t xml:space="preserve"> za podanie nieprawdziwych, </w:t>
      </w:r>
      <w:r w:rsidRPr="006B14CE">
        <w:rPr>
          <w:rFonts w:cstheme="minorHAnsi"/>
          <w:sz w:val="16"/>
        </w:rPr>
        <w:t>nierzetelnych lub wprowadzających w błąd informacji o istotnym znaczeniu dla uzyskania zamówienia oraz</w:t>
      </w:r>
      <w:r w:rsidRPr="006B14CE">
        <w:rPr>
          <w:rFonts w:eastAsia="Calibri" w:cstheme="minorHAnsi"/>
          <w:sz w:val="16"/>
        </w:rPr>
        <w:t xml:space="preserve"> </w:t>
      </w:r>
      <w:r w:rsidRPr="006B14CE">
        <w:rPr>
          <w:rFonts w:cstheme="minorHAnsi"/>
          <w:sz w:val="16"/>
        </w:rPr>
        <w:t xml:space="preserve">odpowiedzialności za podanie informacji mających wpływ lub mogących mieć wpływ na wynik prowadzonego postępowania </w:t>
      </w:r>
      <w:r w:rsidRPr="006B14CE">
        <w:rPr>
          <w:rFonts w:eastAsia="Calibri" w:cstheme="minorHAnsi"/>
          <w:sz w:val="16"/>
        </w:rPr>
        <w:t xml:space="preserve">- </w:t>
      </w:r>
      <w:r w:rsidRPr="006B14CE">
        <w:rPr>
          <w:rFonts w:eastAsia="Calibri" w:cstheme="minorHAnsi"/>
          <w:b/>
          <w:sz w:val="16"/>
        </w:rPr>
        <w:t>niniejszym oświadczam, iż podane wyżej informacje są zgodne z prawdą.</w:t>
      </w:r>
    </w:p>
    <w:p w14:paraId="0B0397FA" w14:textId="77777777" w:rsidR="0076203E" w:rsidRDefault="0076203E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p w14:paraId="23EA09CC" w14:textId="77777777" w:rsidR="00424141" w:rsidRPr="005615D1" w:rsidRDefault="00424141" w:rsidP="005615D1">
      <w:pPr>
        <w:spacing w:after="0"/>
        <w:ind w:left="-5" w:right="32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11"/>
        <w:gridCol w:w="4927"/>
      </w:tblGrid>
      <w:tr w:rsidR="0076203E" w:rsidRPr="006B14CE" w14:paraId="42120D78" w14:textId="77777777" w:rsidTr="0031197F">
        <w:trPr>
          <w:cantSplit/>
          <w:jc w:val="center"/>
        </w:trPr>
        <w:tc>
          <w:tcPr>
            <w:tcW w:w="3011" w:type="dxa"/>
            <w:vAlign w:val="bottom"/>
            <w:hideMark/>
          </w:tcPr>
          <w:p w14:paraId="64869583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……………...........................</w:t>
            </w:r>
          </w:p>
        </w:tc>
        <w:tc>
          <w:tcPr>
            <w:tcW w:w="4927" w:type="dxa"/>
            <w:vAlign w:val="bottom"/>
            <w:hideMark/>
          </w:tcPr>
          <w:p w14:paraId="1A22BF50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76203E" w:rsidRPr="006B14CE" w14:paraId="47640CDF" w14:textId="77777777" w:rsidTr="0031197F">
        <w:trPr>
          <w:cantSplit/>
          <w:jc w:val="center"/>
        </w:trPr>
        <w:tc>
          <w:tcPr>
            <w:tcW w:w="3011" w:type="dxa"/>
            <w:hideMark/>
          </w:tcPr>
          <w:p w14:paraId="499B9148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927" w:type="dxa"/>
            <w:hideMark/>
          </w:tcPr>
          <w:p w14:paraId="70214514" w14:textId="77777777" w:rsidR="0076203E" w:rsidRPr="006B14CE" w:rsidRDefault="0076203E" w:rsidP="0031197F">
            <w:pPr>
              <w:spacing w:after="0" w:line="252" w:lineRule="auto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 / osoby upoważnionej)</w:t>
            </w:r>
          </w:p>
        </w:tc>
      </w:tr>
    </w:tbl>
    <w:p w14:paraId="644EA38C" w14:textId="77777777" w:rsidR="0076203E" w:rsidRDefault="0076203E" w:rsidP="00EF0247">
      <w:pPr>
        <w:tabs>
          <w:tab w:val="left" w:pos="1770"/>
          <w:tab w:val="left" w:pos="1935"/>
        </w:tabs>
        <w:spacing w:after="0" w:line="252" w:lineRule="auto"/>
        <w:jc w:val="right"/>
        <w:rPr>
          <w:rFonts w:cstheme="minorHAnsi"/>
          <w:sz w:val="18"/>
          <w:szCs w:val="20"/>
        </w:rPr>
      </w:pPr>
    </w:p>
    <w:p w14:paraId="37E51836" w14:textId="77777777" w:rsidR="00291214" w:rsidRPr="00EF0247" w:rsidRDefault="0076203E" w:rsidP="00EF0247">
      <w:pPr>
        <w:tabs>
          <w:tab w:val="left" w:pos="1770"/>
          <w:tab w:val="left" w:pos="1935"/>
        </w:tabs>
        <w:spacing w:after="0" w:line="252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18"/>
          <w:szCs w:val="20"/>
        </w:rPr>
        <w:br w:type="column"/>
      </w:r>
      <w:r w:rsidR="00291214" w:rsidRPr="006B14CE">
        <w:rPr>
          <w:rFonts w:cstheme="minorHAnsi"/>
          <w:sz w:val="18"/>
          <w:szCs w:val="20"/>
        </w:rPr>
        <w:lastRenderedPageBreak/>
        <w:t>Załącznik nr 3</w:t>
      </w:r>
    </w:p>
    <w:p w14:paraId="6ADEAE19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7BC9F727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(nazwa / imię i nazwisko Oferenta)</w:t>
      </w:r>
    </w:p>
    <w:p w14:paraId="0E1B9FF6" w14:textId="77777777" w:rsidR="00291214" w:rsidRPr="005615D1" w:rsidRDefault="00291214" w:rsidP="005615D1">
      <w:pPr>
        <w:spacing w:after="0" w:line="248" w:lineRule="auto"/>
        <w:ind w:left="-5" w:right="31"/>
        <w:rPr>
          <w:rFonts w:cstheme="minorHAnsi"/>
          <w:sz w:val="16"/>
        </w:rPr>
      </w:pPr>
    </w:p>
    <w:p w14:paraId="54D45F88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………………………..………………………….</w:t>
      </w:r>
    </w:p>
    <w:p w14:paraId="7261C2F7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adres</w:t>
      </w:r>
    </w:p>
    <w:p w14:paraId="2B81606A" w14:textId="77777777" w:rsidR="00291214" w:rsidRPr="005615D1" w:rsidRDefault="00291214" w:rsidP="005615D1">
      <w:pPr>
        <w:spacing w:after="0" w:line="248" w:lineRule="auto"/>
        <w:ind w:left="-5" w:right="31"/>
        <w:rPr>
          <w:rFonts w:cstheme="minorHAnsi"/>
          <w:sz w:val="16"/>
        </w:rPr>
      </w:pPr>
    </w:p>
    <w:p w14:paraId="1D5C7E87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cstheme="minorHAnsi"/>
          <w:sz w:val="18"/>
          <w:szCs w:val="20"/>
        </w:rPr>
      </w:pPr>
      <w:r w:rsidRPr="006B14CE">
        <w:rPr>
          <w:rFonts w:cstheme="minorHAnsi"/>
          <w:sz w:val="18"/>
          <w:szCs w:val="20"/>
        </w:rPr>
        <w:t>tel. ………………………..…………, e-mail: …………………….……………….</w:t>
      </w:r>
    </w:p>
    <w:p w14:paraId="006EC77B" w14:textId="77777777" w:rsidR="00291214" w:rsidRPr="006B14CE" w:rsidRDefault="00291214" w:rsidP="00291214">
      <w:pPr>
        <w:tabs>
          <w:tab w:val="center" w:pos="4536"/>
          <w:tab w:val="right" w:pos="9072"/>
        </w:tabs>
        <w:spacing w:after="0" w:line="252" w:lineRule="auto"/>
        <w:outlineLvl w:val="0"/>
        <w:rPr>
          <w:rFonts w:eastAsia="Times New Roman" w:cstheme="minorHAnsi"/>
          <w:i/>
          <w:sz w:val="18"/>
          <w:szCs w:val="20"/>
          <w:lang w:eastAsia="pl-PL"/>
        </w:rPr>
      </w:pPr>
      <w:r w:rsidRPr="006B14CE">
        <w:rPr>
          <w:rFonts w:eastAsia="Times New Roman" w:cstheme="minorHAnsi"/>
          <w:i/>
          <w:sz w:val="18"/>
          <w:szCs w:val="20"/>
          <w:lang w:eastAsia="pl-PL"/>
        </w:rPr>
        <w:t>dane kontaktowe (tel., e-mail)</w:t>
      </w:r>
    </w:p>
    <w:p w14:paraId="34E76345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cstheme="minorHAnsi"/>
          <w:u w:val="single" w:color="000000"/>
        </w:rPr>
        <w:t>Do Zamawiającego:</w:t>
      </w:r>
    </w:p>
    <w:p w14:paraId="2BD820A4" w14:textId="77777777" w:rsidR="00291214" w:rsidRPr="006B14CE" w:rsidRDefault="00291214" w:rsidP="00291214">
      <w:pPr>
        <w:spacing w:after="0"/>
        <w:ind w:left="4820"/>
        <w:rPr>
          <w:rFonts w:cstheme="minorHAnsi"/>
        </w:rPr>
      </w:pPr>
      <w:r w:rsidRPr="006B14CE">
        <w:rPr>
          <w:rFonts w:eastAsia="Calibri" w:cstheme="minorHAnsi"/>
          <w:b/>
        </w:rPr>
        <w:t>SYNTEA Spółka Akcyjna</w:t>
      </w:r>
    </w:p>
    <w:p w14:paraId="1D68F900" w14:textId="77777777" w:rsidR="00291214" w:rsidRPr="006B14CE" w:rsidRDefault="00291214" w:rsidP="00291214">
      <w:pPr>
        <w:spacing w:after="0" w:line="256" w:lineRule="auto"/>
        <w:ind w:left="4820"/>
        <w:rPr>
          <w:rFonts w:cstheme="minorHAnsi"/>
        </w:rPr>
      </w:pPr>
      <w:r w:rsidRPr="006B14CE">
        <w:rPr>
          <w:rFonts w:eastAsia="Calibri" w:cstheme="minorHAnsi"/>
        </w:rPr>
        <w:t>20-704 Lublin, ul. Wojciechowska 9a</w:t>
      </w:r>
    </w:p>
    <w:p w14:paraId="5F2546C8" w14:textId="77777777" w:rsidR="00291214" w:rsidRPr="006B14CE" w:rsidRDefault="00291214" w:rsidP="003F4777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34195DAE" w14:textId="77777777" w:rsidR="00922CA4" w:rsidRPr="003D483D" w:rsidRDefault="00291214" w:rsidP="00922CA4">
      <w:pPr>
        <w:tabs>
          <w:tab w:val="left" w:pos="1935"/>
        </w:tabs>
        <w:spacing w:after="0" w:line="252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 w:rsidRPr="006B14CE">
        <w:rPr>
          <w:rFonts w:cstheme="minorHAnsi"/>
          <w:b/>
          <w:sz w:val="24"/>
          <w:szCs w:val="24"/>
          <w:lang w:eastAsia="pl-PL"/>
        </w:rPr>
        <w:t>WYKAZ OSÓB</w:t>
      </w:r>
      <w:r w:rsidRPr="006B14CE">
        <w:rPr>
          <w:rFonts w:cstheme="minorHAnsi"/>
          <w:b/>
          <w:sz w:val="24"/>
          <w:szCs w:val="24"/>
          <w:lang w:eastAsia="pl-PL"/>
        </w:rPr>
        <w:br/>
      </w:r>
      <w:r w:rsidR="00922CA4" w:rsidRPr="00315302">
        <w:rPr>
          <w:rFonts w:ascii="Calibri" w:eastAsia="Times New Roman" w:hAnsi="Calibri" w:cs="Calibri"/>
          <w:sz w:val="20"/>
          <w:szCs w:val="20"/>
          <w:lang w:eastAsia="pl-PL"/>
        </w:rPr>
        <w:t>(</w:t>
      </w:r>
      <w:r w:rsidR="00DB6435">
        <w:rPr>
          <w:rFonts w:ascii="Calibri" w:eastAsia="Times New Roman" w:hAnsi="Calibri" w:cs="Calibri"/>
          <w:sz w:val="20"/>
          <w:szCs w:val="20"/>
          <w:lang w:eastAsia="pl-PL"/>
        </w:rPr>
        <w:t>MKZ-PD</w:t>
      </w:r>
      <w:r w:rsidR="00922CA4" w:rsidRPr="00315302">
        <w:rPr>
          <w:rFonts w:ascii="Calibri" w:eastAsia="Times New Roman" w:hAnsi="Calibri" w:cs="Calibri"/>
          <w:sz w:val="20"/>
          <w:szCs w:val="20"/>
          <w:lang w:eastAsia="pl-PL"/>
        </w:rPr>
        <w:t>/</w:t>
      </w:r>
      <w:r w:rsidR="00DB6435">
        <w:rPr>
          <w:rFonts w:ascii="Calibri" w:eastAsia="Times New Roman" w:hAnsi="Calibri" w:cs="Calibri"/>
          <w:sz w:val="20"/>
          <w:szCs w:val="20"/>
          <w:lang w:eastAsia="pl-PL"/>
        </w:rPr>
        <w:t>3</w:t>
      </w:r>
      <w:r w:rsidR="00922CA4" w:rsidRPr="00315302">
        <w:rPr>
          <w:rFonts w:ascii="Calibri" w:eastAsia="Times New Roman" w:hAnsi="Calibri" w:cs="Calibri"/>
          <w:sz w:val="20"/>
          <w:szCs w:val="20"/>
          <w:lang w:eastAsia="pl-PL"/>
        </w:rPr>
        <w:t>/2025)</w:t>
      </w:r>
    </w:p>
    <w:p w14:paraId="4C2BB779" w14:textId="77777777" w:rsidR="00922CA4" w:rsidRPr="003D483D" w:rsidRDefault="00922CA4" w:rsidP="00922CA4">
      <w:pPr>
        <w:tabs>
          <w:tab w:val="left" w:pos="1935"/>
        </w:tabs>
        <w:spacing w:after="0" w:line="252" w:lineRule="auto"/>
        <w:jc w:val="both"/>
        <w:rPr>
          <w:rFonts w:ascii="Calibri" w:eastAsia="Calibri" w:hAnsi="Calibri" w:cs="Calibri"/>
          <w:sz w:val="12"/>
          <w:szCs w:val="12"/>
        </w:rPr>
      </w:pPr>
    </w:p>
    <w:p w14:paraId="442A7FF0" w14:textId="77777777" w:rsidR="00922CA4" w:rsidRPr="003D483D" w:rsidRDefault="00922CA4" w:rsidP="00922CA4">
      <w:pPr>
        <w:spacing w:after="0" w:line="252" w:lineRule="auto"/>
        <w:ind w:right="-142"/>
        <w:jc w:val="both"/>
        <w:rPr>
          <w:rFonts w:ascii="Calibri" w:eastAsia="Calibri" w:hAnsi="Calibri" w:cs="Calibri"/>
          <w:b/>
          <w:sz w:val="20"/>
          <w:szCs w:val="20"/>
        </w:rPr>
      </w:pPr>
      <w:r w:rsidRPr="00C14A0B">
        <w:rPr>
          <w:rFonts w:ascii="Calibri" w:eastAsia="Calibri" w:hAnsi="Calibri" w:cs="Calibri"/>
          <w:sz w:val="20"/>
          <w:szCs w:val="20"/>
        </w:rPr>
        <w:t xml:space="preserve">Składając ofertę dotyczącą </w:t>
      </w:r>
      <w:r w:rsidRPr="00847ED6">
        <w:rPr>
          <w:rFonts w:ascii="Calibri" w:eastAsia="Times New Roman" w:hAnsi="Calibri" w:cs="Calibri"/>
          <w:b/>
          <w:sz w:val="20"/>
          <w:szCs w:val="20"/>
        </w:rPr>
        <w:t xml:space="preserve">przeprowadzenia specjalistycznych szkoleń umożliwiających uczniom i nauczycielom </w:t>
      </w:r>
      <w:r w:rsidR="00847ED6" w:rsidRPr="00847ED6">
        <w:rPr>
          <w:rFonts w:eastAsia="Times New Roman" w:cstheme="minorHAnsi"/>
          <w:b/>
          <w:sz w:val="20"/>
          <w:szCs w:val="20"/>
        </w:rPr>
        <w:t>zdobywanie nowych kwalifikacji zawodowych</w:t>
      </w:r>
      <w:r w:rsidR="00F96E6D">
        <w:rPr>
          <w:rFonts w:eastAsia="Times New Roman" w:cstheme="minorHAnsi"/>
          <w:b/>
          <w:sz w:val="20"/>
          <w:szCs w:val="20"/>
        </w:rPr>
        <w:t xml:space="preserve"> i</w:t>
      </w:r>
      <w:r w:rsidR="00847ED6" w:rsidRPr="00847ED6">
        <w:rPr>
          <w:rFonts w:eastAsia="Times New Roman" w:cstheme="minorHAnsi"/>
          <w:b/>
          <w:sz w:val="20"/>
          <w:szCs w:val="20"/>
        </w:rPr>
        <w:t xml:space="preserve"> kompetencji wraz z zapewnieniem: materiałów i narzędzi do realizacji szkoleń oraz zewnętrznych egzaminów certyfikacyjnych</w:t>
      </w:r>
      <w:r w:rsidR="00847ED6" w:rsidRPr="00847ED6">
        <w:rPr>
          <w:rFonts w:eastAsia="Times New Roman" w:cstheme="minorHAnsi"/>
          <w:b/>
          <w:sz w:val="20"/>
          <w:szCs w:val="20"/>
          <w:vertAlign w:val="superscript"/>
        </w:rPr>
        <w:t>1</w:t>
      </w:r>
      <w:r w:rsidR="00847ED6" w:rsidRPr="00847ED6">
        <w:rPr>
          <w:rFonts w:eastAsia="Times New Roman" w:cstheme="minorHAnsi"/>
          <w:b/>
          <w:sz w:val="20"/>
          <w:szCs w:val="20"/>
        </w:rPr>
        <w:t xml:space="preserve"> i innych elementów </w:t>
      </w:r>
      <w:r w:rsidRPr="00847ED6">
        <w:rPr>
          <w:rFonts w:ascii="Calibri" w:eastAsia="Times New Roman" w:hAnsi="Calibri" w:cs="Calibri"/>
          <w:sz w:val="20"/>
          <w:szCs w:val="20"/>
        </w:rPr>
        <w:t>w</w:t>
      </w:r>
      <w:r w:rsidR="00847ED6">
        <w:rPr>
          <w:rFonts w:ascii="Calibri" w:eastAsia="Times New Roman" w:hAnsi="Calibri" w:cs="Calibri"/>
          <w:sz w:val="20"/>
          <w:szCs w:val="20"/>
        </w:rPr>
        <w:t xml:space="preserve"> szkołach objętych wsparciem w</w:t>
      </w:r>
      <w:r w:rsidRPr="00847ED6">
        <w:rPr>
          <w:rFonts w:ascii="Calibri" w:eastAsia="Times New Roman" w:hAnsi="Calibri" w:cs="Calibri"/>
          <w:sz w:val="20"/>
          <w:szCs w:val="20"/>
        </w:rPr>
        <w:t xml:space="preserve"> Projekcie „</w:t>
      </w:r>
      <w:r w:rsidR="00190015" w:rsidRPr="00847ED6">
        <w:rPr>
          <w:rFonts w:ascii="Calibri" w:eastAsia="Times New Roman" w:hAnsi="Calibri" w:cs="Calibri"/>
          <w:b/>
          <w:sz w:val="20"/>
          <w:szCs w:val="20"/>
        </w:rPr>
        <w:t>Modernizacja kształcenia zawodowego w Powiecie Dąbrowskim</w:t>
      </w:r>
      <w:r w:rsidRPr="00847ED6">
        <w:rPr>
          <w:rFonts w:ascii="Calibri" w:eastAsia="Times New Roman" w:hAnsi="Calibri" w:cs="Calibri"/>
          <w:sz w:val="20"/>
          <w:szCs w:val="20"/>
        </w:rPr>
        <w:t>”</w:t>
      </w:r>
      <w:r w:rsidR="003646CA" w:rsidRPr="00847ED6">
        <w:rPr>
          <w:rFonts w:ascii="Calibri" w:eastAsia="Times New Roman" w:hAnsi="Calibri" w:cs="Calibri"/>
          <w:sz w:val="20"/>
          <w:szCs w:val="20"/>
        </w:rPr>
        <w:t xml:space="preserve"> </w:t>
      </w:r>
      <w:r w:rsidRPr="00847ED6">
        <w:rPr>
          <w:rFonts w:ascii="Calibri" w:eastAsia="Calibri" w:hAnsi="Calibri" w:cs="Calibri"/>
          <w:sz w:val="20"/>
          <w:szCs w:val="20"/>
        </w:rPr>
        <w:t xml:space="preserve">– </w:t>
      </w:r>
      <w:r w:rsidRPr="00847ED6">
        <w:rPr>
          <w:rFonts w:ascii="Calibri" w:eastAsia="Calibri" w:hAnsi="Calibri" w:cs="Calibri"/>
          <w:b/>
          <w:sz w:val="20"/>
          <w:szCs w:val="20"/>
        </w:rPr>
        <w:t>w imieniu Oferenta oświadczam, że oferent</w:t>
      </w:r>
      <w:r w:rsidRPr="00C14A0B">
        <w:rPr>
          <w:rFonts w:ascii="Calibri" w:eastAsia="Calibri" w:hAnsi="Calibri" w:cs="Calibri"/>
          <w:b/>
          <w:sz w:val="20"/>
          <w:szCs w:val="20"/>
        </w:rPr>
        <w:t xml:space="preserve"> p</w:t>
      </w:r>
      <w:r w:rsidRPr="00C14A0B">
        <w:rPr>
          <w:rFonts w:ascii="Calibri" w:eastAsia="Calibri" w:hAnsi="Calibri" w:cs="Times New Roman"/>
          <w:b/>
          <w:sz w:val="20"/>
          <w:szCs w:val="20"/>
        </w:rPr>
        <w:t>osiada niezbędną zdolność techniczną i zawodową do wykonania zamówienia, tj. dysponuje osobami zdolnymi do wykonania zamówienia</w:t>
      </w:r>
      <w:r w:rsidRPr="00C14A0B">
        <w:rPr>
          <w:rFonts w:ascii="Calibri" w:eastAsia="Calibri" w:hAnsi="Calibri" w:cs="Times New Roman"/>
          <w:sz w:val="20"/>
          <w:szCs w:val="20"/>
        </w:rPr>
        <w:t>, zgodnie z wymaganiami Zamawiającego i ich opisem zawartym w pkt. 4.2 zapytania ofertowego.</w:t>
      </w:r>
    </w:p>
    <w:p w14:paraId="2D7AF201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60A2E5B4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20"/>
          <w:szCs w:val="20"/>
        </w:rPr>
      </w:pPr>
      <w:r w:rsidRPr="006B14CE">
        <w:rPr>
          <w:rFonts w:cstheme="minorHAnsi"/>
          <w:sz w:val="20"/>
          <w:szCs w:val="20"/>
        </w:rPr>
        <w:t xml:space="preserve">Na potwierdzenie, </w:t>
      </w:r>
      <w:r w:rsidRPr="006B14CE">
        <w:rPr>
          <w:rFonts w:cstheme="minorHAnsi"/>
          <w:b/>
          <w:sz w:val="20"/>
          <w:szCs w:val="20"/>
        </w:rPr>
        <w:t>że oferent posiada niezbędną zdolność techniczną i zawodową do wykonania zamówienia</w:t>
      </w:r>
      <w:r w:rsidRPr="006B14CE">
        <w:rPr>
          <w:rFonts w:cstheme="minorHAnsi"/>
          <w:sz w:val="20"/>
          <w:szCs w:val="20"/>
        </w:rPr>
        <w:t xml:space="preserve">, zgodnie z opisem zawartym w pkt. 4.2 zapytania ofertowego </w:t>
      </w:r>
      <w:r w:rsidRPr="006B14CE">
        <w:rPr>
          <w:rFonts w:cstheme="minorHAnsi"/>
          <w:sz w:val="20"/>
          <w:szCs w:val="20"/>
          <w:u w:val="single"/>
        </w:rPr>
        <w:t>oraz w celu przyznania punktacji w kryterium nr 2 oceny ofert</w:t>
      </w:r>
      <w:r w:rsidRPr="006B14CE">
        <w:rPr>
          <w:rFonts w:cstheme="minorHAnsi"/>
          <w:sz w:val="20"/>
          <w:szCs w:val="20"/>
        </w:rPr>
        <w:br/>
        <w:t>– Oferent składa poniższy „Wykaz osób”.</w:t>
      </w:r>
    </w:p>
    <w:p w14:paraId="64532652" w14:textId="77777777" w:rsidR="00291214" w:rsidRPr="006B14CE" w:rsidRDefault="00291214" w:rsidP="00291214">
      <w:pPr>
        <w:tabs>
          <w:tab w:val="left" w:pos="1935"/>
        </w:tabs>
        <w:spacing w:after="0" w:line="252" w:lineRule="auto"/>
        <w:jc w:val="both"/>
        <w:rPr>
          <w:rFonts w:cstheme="minorHAnsi"/>
          <w:sz w:val="12"/>
          <w:szCs w:val="12"/>
        </w:rPr>
      </w:pPr>
    </w:p>
    <w:p w14:paraId="64F20243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sz w:val="20"/>
          <w:szCs w:val="20"/>
        </w:rPr>
      </w:pPr>
      <w:r w:rsidRPr="006B14CE">
        <w:rPr>
          <w:rFonts w:cstheme="minorHAnsi"/>
          <w:b/>
        </w:rPr>
        <w:t>WYKAZ OSÓB dla Części 1: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2296"/>
        <w:gridCol w:w="6003"/>
        <w:gridCol w:w="1201"/>
      </w:tblGrid>
      <w:tr w:rsidR="00CB5DB7" w:rsidRPr="006B14CE" w14:paraId="63E6E849" w14:textId="77777777" w:rsidTr="005615D1">
        <w:tc>
          <w:tcPr>
            <w:tcW w:w="418" w:type="dxa"/>
            <w:vAlign w:val="center"/>
          </w:tcPr>
          <w:p w14:paraId="334DA273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2296" w:type="dxa"/>
            <w:vAlign w:val="center"/>
          </w:tcPr>
          <w:p w14:paraId="445DF503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6003" w:type="dxa"/>
            <w:vAlign w:val="center"/>
          </w:tcPr>
          <w:p w14:paraId="638D48C2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1201" w:type="dxa"/>
            <w:vAlign w:val="center"/>
          </w:tcPr>
          <w:p w14:paraId="3E2D1E0F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CB5DB7" w:rsidRPr="006B14CE" w14:paraId="1E1E8F34" w14:textId="77777777" w:rsidTr="005615D1">
        <w:tc>
          <w:tcPr>
            <w:tcW w:w="418" w:type="dxa"/>
            <w:vAlign w:val="center"/>
          </w:tcPr>
          <w:p w14:paraId="2C6A1342" w14:textId="77777777" w:rsidR="00CB5DB7" w:rsidRPr="006B14CE" w:rsidRDefault="00CB5DB7" w:rsidP="00CB5DB7">
            <w:pPr>
              <w:numPr>
                <w:ilvl w:val="0"/>
                <w:numId w:val="13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6" w:type="dxa"/>
          </w:tcPr>
          <w:p w14:paraId="7C71A38A" w14:textId="77777777" w:rsidR="00CB5DB7" w:rsidRPr="00C7551B" w:rsidRDefault="0028118D" w:rsidP="00ED4352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="00CB5DB7" w:rsidRPr="00C7551B">
              <w:rPr>
                <w:rFonts w:eastAsia="Times New Roman" w:cstheme="minorHAnsi"/>
                <w:b/>
                <w:sz w:val="18"/>
                <w:szCs w:val="18"/>
              </w:rPr>
              <w:br/>
              <w:t>„</w:t>
            </w:r>
            <w:r w:rsidR="00190015" w:rsidRPr="00190015">
              <w:rPr>
                <w:rFonts w:eastAsia="Times New Roman" w:cstheme="minorHAnsi"/>
                <w:b/>
                <w:sz w:val="18"/>
                <w:szCs w:val="18"/>
              </w:rPr>
              <w:t xml:space="preserve">Programowanie </w:t>
            </w:r>
            <w:r w:rsidR="00503499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="00190015" w:rsidRPr="00190015">
              <w:rPr>
                <w:rFonts w:eastAsia="Times New Roman" w:cstheme="minorHAnsi"/>
                <w:b/>
                <w:sz w:val="18"/>
                <w:szCs w:val="18"/>
              </w:rPr>
              <w:t>i obsługiwanie procesu druku 3D</w:t>
            </w:r>
            <w:r w:rsidR="00CB5DB7" w:rsidRPr="00C7551B">
              <w:rPr>
                <w:rFonts w:eastAsia="Times New Roman" w:cstheme="minorHAnsi"/>
                <w:b/>
                <w:sz w:val="18"/>
                <w:szCs w:val="18"/>
              </w:rPr>
              <w:t>”</w:t>
            </w:r>
          </w:p>
          <w:p w14:paraId="2E9BD9CC" w14:textId="77777777" w:rsidR="00CB5DB7" w:rsidRPr="00C7551B" w:rsidRDefault="00CB5DB7" w:rsidP="00ED4352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 xml:space="preserve">– zgodnie z opisem przedmiotu zamówienia </w:t>
            </w:r>
            <w:r w:rsidR="00F324F7" w:rsidRPr="00C7551B">
              <w:rPr>
                <w:rFonts w:eastAsia="Times New Roman" w:cstheme="minorHAnsi"/>
                <w:sz w:val="18"/>
                <w:szCs w:val="18"/>
              </w:rPr>
              <w:br/>
            </w:r>
            <w:r w:rsidRPr="00C7551B">
              <w:rPr>
                <w:rFonts w:eastAsia="Times New Roman" w:cstheme="minorHAnsi"/>
                <w:sz w:val="18"/>
                <w:szCs w:val="18"/>
              </w:rPr>
              <w:t>w pkt. 1.1</w:t>
            </w:r>
            <w:r w:rsidR="003646CA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C7551B">
              <w:rPr>
                <w:rFonts w:eastAsia="Times New Roman" w:cstheme="minorHAnsi"/>
                <w:sz w:val="18"/>
                <w:szCs w:val="18"/>
              </w:rPr>
              <w:t>ZO</w:t>
            </w:r>
            <w:r w:rsidRPr="00C7551B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2BFF39E8" w14:textId="77777777" w:rsidR="00CB5DB7" w:rsidRDefault="00CB5DB7" w:rsidP="00ED4352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795D481A" w14:textId="77777777" w:rsidR="0028118D" w:rsidRPr="006B14CE" w:rsidRDefault="0028118D" w:rsidP="00ED4352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0AA410F3" w14:textId="77777777" w:rsidR="00CB5DB7" w:rsidRPr="00C7551B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…………………………………………..</w:t>
            </w:r>
          </w:p>
          <w:p w14:paraId="532AE55C" w14:textId="77777777" w:rsidR="00CB5DB7" w:rsidRPr="00B625FC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6003" w:type="dxa"/>
            <w:vAlign w:val="bottom"/>
          </w:tcPr>
          <w:p w14:paraId="2FADE545" w14:textId="77777777" w:rsidR="00CB5DB7" w:rsidRPr="006B14CE" w:rsidRDefault="00CB5DB7" w:rsidP="00ED4352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3D4162A8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107291AA" w14:textId="77777777" w:rsidR="00CB5DB7" w:rsidRPr="00F5599D" w:rsidRDefault="00CB5DB7" w:rsidP="00F5599D">
            <w:pPr>
              <w:pStyle w:val="Akapitzlist"/>
              <w:numPr>
                <w:ilvl w:val="2"/>
                <w:numId w:val="20"/>
              </w:numPr>
              <w:tabs>
                <w:tab w:val="left" w:pos="1935"/>
              </w:tabs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164AD6F1" w14:textId="77777777" w:rsidR="00CB5DB7" w:rsidRPr="006B14CE" w:rsidRDefault="00CB5DB7" w:rsidP="00A31F1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50248729" w14:textId="77777777" w:rsidR="00CB5DB7" w:rsidRPr="006B14CE" w:rsidRDefault="00CB5DB7" w:rsidP="00A31F1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461FECC" w14:textId="77777777" w:rsidR="00F5599D" w:rsidRDefault="00CB5DB7" w:rsidP="00A31F1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="00F5599D"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E7895D9" w14:textId="77777777" w:rsidR="00CB5DB7" w:rsidRPr="006B14CE" w:rsidRDefault="00F5599D" w:rsidP="00A31F1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3199972" w14:textId="77777777" w:rsidR="00C0413C" w:rsidRPr="00F5599D" w:rsidRDefault="00C0413C" w:rsidP="00C0413C">
            <w:pPr>
              <w:pStyle w:val="Akapitzlist"/>
              <w:numPr>
                <w:ilvl w:val="2"/>
                <w:numId w:val="20"/>
              </w:numPr>
              <w:tabs>
                <w:tab w:val="left" w:pos="1935"/>
              </w:tabs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18208EAC" w14:textId="77777777" w:rsidR="00C0413C" w:rsidRPr="006B14CE" w:rsidRDefault="00C0413C" w:rsidP="00C0413C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340E114F" w14:textId="77777777" w:rsidR="00C0413C" w:rsidRPr="006B14CE" w:rsidRDefault="00C0413C" w:rsidP="00C0413C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ABADFB7" w14:textId="77777777" w:rsidR="00C0413C" w:rsidRDefault="00C0413C" w:rsidP="00C0413C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E25250F" w14:textId="77777777" w:rsidR="00C0413C" w:rsidRPr="006B14CE" w:rsidRDefault="00C0413C" w:rsidP="00C0413C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420B5F0E" w14:textId="77777777" w:rsidR="00CB5DB7" w:rsidRPr="006B14CE" w:rsidRDefault="00C0413C" w:rsidP="00C0413C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  <w:r w:rsidR="00CB5DB7" w:rsidRPr="006B14CE">
              <w:rPr>
                <w:rFonts w:cstheme="minorHAnsi"/>
                <w:sz w:val="16"/>
                <w:szCs w:val="16"/>
              </w:rPr>
              <w:t>(…) *</w:t>
            </w:r>
          </w:p>
          <w:p w14:paraId="494A752D" w14:textId="77777777" w:rsidR="00CB5DB7" w:rsidRDefault="00CB5DB7" w:rsidP="00ED4352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487E1810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lastRenderedPageBreak/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1201" w:type="dxa"/>
            <w:vAlign w:val="center"/>
          </w:tcPr>
          <w:p w14:paraId="286DFA0D" w14:textId="77777777" w:rsidR="00CB5DB7" w:rsidRPr="006B14CE" w:rsidRDefault="00CB5DB7" w:rsidP="00ED4352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lastRenderedPageBreak/>
              <w:t>…………………..</w:t>
            </w:r>
          </w:p>
        </w:tc>
      </w:tr>
      <w:tr w:rsidR="00B930BF" w:rsidRPr="006B14CE" w14:paraId="428C0A52" w14:textId="77777777" w:rsidTr="00C7551B"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8680" w14:textId="77777777" w:rsidR="00B930BF" w:rsidRPr="006B14CE" w:rsidRDefault="00B930BF" w:rsidP="00B930BF">
            <w:pPr>
              <w:numPr>
                <w:ilvl w:val="0"/>
                <w:numId w:val="13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9059" w14:textId="77777777" w:rsidR="00B930BF" w:rsidRPr="00424141" w:rsidRDefault="00B930BF" w:rsidP="00B930BF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sz w:val="18"/>
                <w:szCs w:val="18"/>
              </w:rPr>
              <w:br/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t>„</w:t>
            </w:r>
            <w:r w:rsidRPr="00190015">
              <w:rPr>
                <w:rFonts w:eastAsia="Times New Roman" w:cstheme="minorHAnsi"/>
                <w:b/>
                <w:sz w:val="18"/>
                <w:szCs w:val="18"/>
              </w:rPr>
              <w:t xml:space="preserve">Programowanie </w:t>
            </w:r>
            <w:r w:rsidR="00FF6E83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Pr="00190015">
              <w:rPr>
                <w:rFonts w:eastAsia="Times New Roman" w:cstheme="minorHAnsi"/>
                <w:b/>
                <w:sz w:val="18"/>
                <w:szCs w:val="18"/>
              </w:rPr>
              <w:t>i obsługiwanie procesu druku 3D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t>”</w:t>
            </w:r>
          </w:p>
          <w:p w14:paraId="253A9AD9" w14:textId="77777777" w:rsidR="00B930BF" w:rsidRPr="00C7551B" w:rsidRDefault="00B930BF" w:rsidP="00B930BF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</w:t>
            </w:r>
            <w:r w:rsidRPr="006B14CE">
              <w:rPr>
                <w:rFonts w:eastAsia="Times New Roman" w:cstheme="minorHAnsi"/>
                <w:sz w:val="18"/>
                <w:szCs w:val="18"/>
              </w:rPr>
              <w:t xml:space="preserve"> z opisem przedmiotu zamówienia </w:t>
            </w:r>
            <w:r>
              <w:rPr>
                <w:rFonts w:eastAsia="Times New Roman" w:cstheme="minorHAnsi"/>
                <w:sz w:val="18"/>
                <w:szCs w:val="18"/>
              </w:rPr>
              <w:br/>
            </w:r>
            <w:r w:rsidRPr="006B14CE">
              <w:rPr>
                <w:rFonts w:eastAsia="Times New Roman" w:cstheme="minorHAnsi"/>
                <w:sz w:val="18"/>
                <w:szCs w:val="18"/>
              </w:rPr>
              <w:t>w pkt. 1.1</w:t>
            </w:r>
            <w:r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6B14CE">
              <w:rPr>
                <w:rFonts w:eastAsia="Times New Roman" w:cstheme="minorHAnsi"/>
                <w:sz w:val="18"/>
                <w:szCs w:val="18"/>
              </w:rPr>
              <w:t>ZO.</w:t>
            </w:r>
          </w:p>
          <w:p w14:paraId="54533B9E" w14:textId="77777777" w:rsidR="00B930BF" w:rsidRPr="00C7551B" w:rsidRDefault="00B930BF" w:rsidP="00B930BF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1822EC80" w14:textId="77777777" w:rsidR="00B930BF" w:rsidRPr="00C7551B" w:rsidRDefault="00B930BF" w:rsidP="00B930BF">
            <w:pPr>
              <w:tabs>
                <w:tab w:val="left" w:pos="1935"/>
              </w:tabs>
              <w:rPr>
                <w:rFonts w:eastAsia="Times New Roman" w:cstheme="minorHAnsi"/>
                <w:sz w:val="18"/>
                <w:szCs w:val="18"/>
              </w:rPr>
            </w:pPr>
          </w:p>
          <w:p w14:paraId="0ED7A4A6" w14:textId="77777777" w:rsidR="00B930BF" w:rsidRPr="00C7551B" w:rsidRDefault="00B930BF" w:rsidP="00B930BF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…………………………………………..</w:t>
            </w:r>
          </w:p>
          <w:p w14:paraId="01D425FC" w14:textId="77777777" w:rsidR="00B930BF" w:rsidRPr="00C7551B" w:rsidRDefault="00B930BF" w:rsidP="00B930BF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551B">
              <w:rPr>
                <w:rFonts w:eastAsia="Times New Roman" w:cstheme="minorHAnsi"/>
                <w:sz w:val="18"/>
                <w:szCs w:val="18"/>
              </w:rPr>
              <w:t>(imię i nazwisko)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1F86F" w14:textId="77777777" w:rsidR="00B930BF" w:rsidRPr="006B14CE" w:rsidRDefault="00B930BF" w:rsidP="00B930BF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26648389" w14:textId="77777777" w:rsidR="00B930BF" w:rsidRPr="006B14CE" w:rsidRDefault="00B930BF" w:rsidP="00B930B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7916D4A4" w14:textId="77777777" w:rsidR="00B930BF" w:rsidRPr="00F5599D" w:rsidRDefault="00B930BF" w:rsidP="00B930BF">
            <w:pPr>
              <w:pStyle w:val="Akapitzlist"/>
              <w:numPr>
                <w:ilvl w:val="0"/>
                <w:numId w:val="192"/>
              </w:numPr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7BE8886B" w14:textId="77777777" w:rsidR="00B930BF" w:rsidRPr="006B14CE" w:rsidRDefault="00B930BF" w:rsidP="00B930B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2C65FFE" w14:textId="77777777" w:rsidR="00B930BF" w:rsidRPr="006B14CE" w:rsidRDefault="00B930BF" w:rsidP="00B930B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2F5D5523" w14:textId="77777777" w:rsidR="00B930BF" w:rsidRDefault="00B930BF" w:rsidP="00B930B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2A97EC98" w14:textId="77777777" w:rsidR="00B930BF" w:rsidRPr="006B14CE" w:rsidRDefault="00B930BF" w:rsidP="00B930B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215C44A2" w14:textId="77777777" w:rsidR="00B930BF" w:rsidRPr="00F5599D" w:rsidRDefault="00B930BF" w:rsidP="00B930BF">
            <w:pPr>
              <w:pStyle w:val="Akapitzlist"/>
              <w:numPr>
                <w:ilvl w:val="0"/>
                <w:numId w:val="192"/>
              </w:numPr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6BC1C447" w14:textId="77777777" w:rsidR="00B930BF" w:rsidRPr="006B14CE" w:rsidRDefault="00B930BF" w:rsidP="00B930B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0393D84D" w14:textId="77777777" w:rsidR="00B930BF" w:rsidRPr="006B14CE" w:rsidRDefault="00B930BF" w:rsidP="00B930B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9DDA2DD" w14:textId="77777777" w:rsidR="00B930BF" w:rsidRDefault="00B930BF" w:rsidP="00B930B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26BDEE86" w14:textId="77777777" w:rsidR="00B930BF" w:rsidRPr="006B14CE" w:rsidRDefault="00B930BF" w:rsidP="00B930B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F745648" w14:textId="77777777" w:rsidR="00B930BF" w:rsidRPr="006B14CE" w:rsidRDefault="00B930BF" w:rsidP="00B930B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 (…) *</w:t>
            </w:r>
          </w:p>
          <w:p w14:paraId="0D1EEC90" w14:textId="77777777" w:rsidR="00B930BF" w:rsidRPr="006B14CE" w:rsidRDefault="00B930BF" w:rsidP="00B930B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76661312" w14:textId="77777777" w:rsidR="00B930BF" w:rsidRPr="006B14CE" w:rsidRDefault="00B930BF" w:rsidP="00B930B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AC" w14:textId="77777777" w:rsidR="00B930BF" w:rsidRPr="006B14CE" w:rsidRDefault="00B930BF" w:rsidP="00B930B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1174C7A8" w14:textId="77777777" w:rsidR="00CB5DB7" w:rsidRPr="00910390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481C1FAB" w14:textId="77777777" w:rsidR="00133A1C" w:rsidRPr="00CA5FF2" w:rsidRDefault="00133A1C" w:rsidP="00133A1C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79F7C054" w14:textId="77777777" w:rsidR="00133A1C" w:rsidRDefault="00133A1C" w:rsidP="00133A1C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309A5538" w14:textId="77777777" w:rsidR="00133A1C" w:rsidRPr="00CA5FF2" w:rsidRDefault="00133A1C" w:rsidP="00133A1C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2BC4252E" w14:textId="77777777" w:rsidR="00133A1C" w:rsidRDefault="00133A1C" w:rsidP="00133A1C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1ED31567" w14:textId="77777777" w:rsidR="00133A1C" w:rsidRPr="00CA5FF2" w:rsidRDefault="00133A1C" w:rsidP="00133A1C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22E8D308" w14:textId="77777777" w:rsidR="00797374" w:rsidRDefault="00133A1C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 xml:space="preserve">niniejszym oświadczam, iż podane wyżej informacje są zgodne </w:t>
      </w:r>
      <w:r w:rsidR="00922F80">
        <w:rPr>
          <w:rFonts w:cstheme="minorHAnsi"/>
          <w:b/>
          <w:sz w:val="16"/>
          <w:szCs w:val="20"/>
        </w:rPr>
        <w:br/>
      </w:r>
      <w:r w:rsidRPr="006B14CE">
        <w:rPr>
          <w:rFonts w:cstheme="minorHAnsi"/>
          <w:b/>
          <w:sz w:val="16"/>
          <w:szCs w:val="20"/>
        </w:rPr>
        <w:t>z prawdą.</w:t>
      </w:r>
    </w:p>
    <w:p w14:paraId="58F49FBD" w14:textId="77777777" w:rsidR="009F08DC" w:rsidRPr="00431BD6" w:rsidRDefault="009F08DC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p w14:paraId="3BA0FA97" w14:textId="77777777" w:rsidR="00644446" w:rsidRPr="00431BD6" w:rsidRDefault="00644446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0A0C471D" w14:textId="77777777" w:rsidTr="00922F80">
        <w:trPr>
          <w:cantSplit/>
        </w:trPr>
        <w:tc>
          <w:tcPr>
            <w:tcW w:w="4531" w:type="dxa"/>
            <w:vAlign w:val="bottom"/>
          </w:tcPr>
          <w:p w14:paraId="29BA4009" w14:textId="77777777" w:rsidR="00CB5DB7" w:rsidRPr="006B14CE" w:rsidRDefault="00CB5DB7" w:rsidP="00922F80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69375031" w14:textId="77777777" w:rsidR="00CB5DB7" w:rsidRPr="006B14CE" w:rsidRDefault="00CB5DB7" w:rsidP="00922F80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56A1829B" w14:textId="77777777" w:rsidTr="00922F80">
        <w:trPr>
          <w:cantSplit/>
        </w:trPr>
        <w:tc>
          <w:tcPr>
            <w:tcW w:w="4531" w:type="dxa"/>
          </w:tcPr>
          <w:p w14:paraId="1410D8D0" w14:textId="77777777" w:rsidR="00CB5DB7" w:rsidRPr="006B14CE" w:rsidRDefault="00CB5DB7" w:rsidP="00922F80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655A5CA8" w14:textId="77777777" w:rsidR="00CB5DB7" w:rsidRPr="006B14CE" w:rsidRDefault="00CB5DB7" w:rsidP="00922F80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0D1C4B87" w14:textId="77777777" w:rsidR="00922CA4" w:rsidRPr="00431BD6" w:rsidRDefault="00644446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  <w:r>
        <w:rPr>
          <w:rFonts w:cstheme="minorHAnsi"/>
          <w:b/>
        </w:rPr>
        <w:br w:type="column"/>
      </w:r>
    </w:p>
    <w:p w14:paraId="118A3E02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sz w:val="20"/>
          <w:szCs w:val="20"/>
        </w:rPr>
      </w:pPr>
      <w:r w:rsidRPr="006B14CE">
        <w:rPr>
          <w:rFonts w:cstheme="minorHAnsi"/>
          <w:b/>
        </w:rPr>
        <w:t>WYKAZ OSÓB dla Części 2: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6F468E4F" w14:textId="77777777" w:rsidTr="005615D1">
        <w:tc>
          <w:tcPr>
            <w:tcW w:w="220" w:type="pct"/>
            <w:vAlign w:val="center"/>
          </w:tcPr>
          <w:p w14:paraId="7F797C88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72AB7B3E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37A3F3E2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27CFF068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464830" w:rsidRPr="006B14CE" w14:paraId="55D4F0A7" w14:textId="77777777" w:rsidTr="00ED4352">
        <w:tc>
          <w:tcPr>
            <w:tcW w:w="220" w:type="pct"/>
            <w:vAlign w:val="center"/>
          </w:tcPr>
          <w:p w14:paraId="00CE6650" w14:textId="77777777" w:rsidR="00464830" w:rsidRPr="006B14CE" w:rsidRDefault="00464830" w:rsidP="00464830">
            <w:pPr>
              <w:numPr>
                <w:ilvl w:val="0"/>
                <w:numId w:val="26"/>
              </w:numPr>
              <w:tabs>
                <w:tab w:val="left" w:pos="1935"/>
              </w:tabs>
              <w:spacing w:after="0" w:line="276" w:lineRule="auto"/>
              <w:ind w:left="0" w:firstLine="0"/>
              <w:contextualSpacing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0937B70D" w14:textId="77777777" w:rsidR="00464830" w:rsidRPr="00424141" w:rsidRDefault="00464830" w:rsidP="00464830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br/>
              <w:t>„</w:t>
            </w:r>
            <w:r w:rsidRPr="00190015">
              <w:rPr>
                <w:rFonts w:eastAsia="Times New Roman" w:cstheme="minorHAnsi"/>
                <w:b/>
                <w:sz w:val="18"/>
                <w:szCs w:val="18"/>
              </w:rPr>
              <w:t xml:space="preserve">Modelowanie </w:t>
            </w:r>
            <w:r w:rsidR="00906529">
              <w:rPr>
                <w:rFonts w:eastAsia="Times New Roman" w:cstheme="minorHAnsi"/>
                <w:b/>
                <w:sz w:val="18"/>
                <w:szCs w:val="18"/>
              </w:rPr>
              <w:br/>
            </w:r>
            <w:r w:rsidRPr="00190015">
              <w:rPr>
                <w:rFonts w:eastAsia="Times New Roman" w:cstheme="minorHAnsi"/>
                <w:b/>
                <w:sz w:val="18"/>
                <w:szCs w:val="18"/>
              </w:rPr>
              <w:t>i skanowanie 3D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t>”</w:t>
            </w:r>
          </w:p>
          <w:p w14:paraId="397612BD" w14:textId="77777777" w:rsidR="00464830" w:rsidRPr="006B14CE" w:rsidRDefault="00464830" w:rsidP="00464830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1.2</w:t>
            </w:r>
            <w:r>
              <w:rPr>
                <w:rFonts w:eastAsia="Times New Roman" w:cstheme="minorHAnsi"/>
                <w:sz w:val="18"/>
                <w:szCs w:val="20"/>
              </w:rPr>
              <w:t xml:space="preserve"> a)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01B9B7AA" w14:textId="77777777" w:rsidR="00464830" w:rsidRPr="006B14CE" w:rsidRDefault="00464830" w:rsidP="00464830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4CC7AC34" w14:textId="77777777" w:rsidR="00464830" w:rsidRPr="006B14CE" w:rsidRDefault="00464830" w:rsidP="00464830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2326309E" w14:textId="77777777" w:rsidR="00464830" w:rsidRPr="006B14CE" w:rsidRDefault="00464830" w:rsidP="00464830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0B23F332" w14:textId="77777777" w:rsidR="00464830" w:rsidRPr="006B14CE" w:rsidRDefault="00464830" w:rsidP="00464830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7D3577D0" w14:textId="77777777" w:rsidR="00464830" w:rsidRPr="006B14CE" w:rsidRDefault="00464830" w:rsidP="00464830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07425EAD" w14:textId="77777777" w:rsidR="00464830" w:rsidRPr="006B14CE" w:rsidRDefault="00464830" w:rsidP="00464830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1836CCEB" w14:textId="77777777" w:rsidR="00464830" w:rsidRPr="00F5599D" w:rsidRDefault="00464830" w:rsidP="00464830">
            <w:pPr>
              <w:pStyle w:val="Akapitzlist"/>
              <w:numPr>
                <w:ilvl w:val="0"/>
                <w:numId w:val="193"/>
              </w:numPr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09602472" w14:textId="77777777" w:rsidR="00464830" w:rsidRPr="006B14CE" w:rsidRDefault="00464830" w:rsidP="00464830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4862F16C" w14:textId="77777777" w:rsidR="00464830" w:rsidRPr="006B14CE" w:rsidRDefault="00464830" w:rsidP="00464830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6D48511" w14:textId="77777777" w:rsidR="00464830" w:rsidRDefault="00464830" w:rsidP="00464830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201A5EE" w14:textId="77777777" w:rsidR="00464830" w:rsidRPr="006B14CE" w:rsidRDefault="00464830" w:rsidP="00464830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4447839D" w14:textId="77777777" w:rsidR="00464830" w:rsidRPr="00F5599D" w:rsidRDefault="00464830" w:rsidP="00464830">
            <w:pPr>
              <w:pStyle w:val="Akapitzlist"/>
              <w:numPr>
                <w:ilvl w:val="0"/>
                <w:numId w:val="193"/>
              </w:numPr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0690E419" w14:textId="77777777" w:rsidR="00464830" w:rsidRPr="006B14CE" w:rsidRDefault="00464830" w:rsidP="00464830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7F8B402F" w14:textId="77777777" w:rsidR="00464830" w:rsidRPr="006B14CE" w:rsidRDefault="00464830" w:rsidP="00464830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C2A589E" w14:textId="77777777" w:rsidR="00464830" w:rsidRDefault="00464830" w:rsidP="00464830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F965D86" w14:textId="77777777" w:rsidR="00464830" w:rsidRPr="006B14CE" w:rsidRDefault="00464830" w:rsidP="00464830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668E9307" w14:textId="77777777" w:rsidR="00464830" w:rsidRPr="006B14CE" w:rsidRDefault="00464830" w:rsidP="00464830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 (…) *</w:t>
            </w:r>
          </w:p>
          <w:p w14:paraId="06AB59F9" w14:textId="77777777" w:rsidR="00464830" w:rsidRPr="006B14CE" w:rsidRDefault="00464830" w:rsidP="00464830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76A7648B" w14:textId="77777777" w:rsidR="00464830" w:rsidRPr="006B14CE" w:rsidRDefault="00464830" w:rsidP="00464830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0EC92674" w14:textId="77777777" w:rsidR="00464830" w:rsidRPr="006B14CE" w:rsidRDefault="00464830" w:rsidP="00464830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65211F91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42C4E2E7" w14:textId="77777777" w:rsidR="00CB5DB7" w:rsidRPr="005615D1" w:rsidRDefault="00CB5DB7" w:rsidP="005615D1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1641A0F8" w14:textId="77777777" w:rsidR="00CB5DB7" w:rsidRDefault="00CB5DB7" w:rsidP="005615D1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6EC916E5" w14:textId="77777777" w:rsidR="00A94B2A" w:rsidRPr="005615D1" w:rsidRDefault="00A94B2A" w:rsidP="005615D1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33803000" w14:textId="77777777" w:rsidR="00CB5DB7" w:rsidRDefault="00CB5DB7" w:rsidP="005615D1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57BE3D8D" w14:textId="77777777" w:rsidR="00A94B2A" w:rsidRPr="005615D1" w:rsidRDefault="00A94B2A" w:rsidP="005615D1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384C23FD" w14:textId="77777777" w:rsidR="000A1011" w:rsidRDefault="00CB5DB7" w:rsidP="00922CA4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 xml:space="preserve">niniejszym oświadczam, iż podane wyżej informacje są zgodne </w:t>
      </w:r>
      <w:r w:rsidR="00861C9E">
        <w:rPr>
          <w:rFonts w:cstheme="minorHAnsi"/>
          <w:b/>
          <w:sz w:val="16"/>
          <w:szCs w:val="20"/>
        </w:rPr>
        <w:br/>
      </w:r>
      <w:r w:rsidRPr="006B14CE">
        <w:rPr>
          <w:rFonts w:cstheme="minorHAnsi"/>
          <w:b/>
          <w:sz w:val="16"/>
          <w:szCs w:val="20"/>
        </w:rPr>
        <w:t>z prawdą.</w:t>
      </w:r>
    </w:p>
    <w:p w14:paraId="5C0D6B9D" w14:textId="77777777" w:rsidR="009F08DC" w:rsidRDefault="009F08DC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p w14:paraId="09E6438D" w14:textId="77777777" w:rsidR="00B85645" w:rsidRPr="00431BD6" w:rsidRDefault="00B85645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30CED4E9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61BA1FB5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3C5F5864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758E0CB0" w14:textId="77777777" w:rsidTr="005615D1">
        <w:trPr>
          <w:cantSplit/>
          <w:jc w:val="center"/>
        </w:trPr>
        <w:tc>
          <w:tcPr>
            <w:tcW w:w="4531" w:type="dxa"/>
          </w:tcPr>
          <w:p w14:paraId="09CACDA8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444065CC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6589A403" w14:textId="77777777" w:rsidR="00922CA4" w:rsidRDefault="0041476F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br w:type="column"/>
      </w:r>
    </w:p>
    <w:p w14:paraId="6C65EC77" w14:textId="77777777" w:rsidR="00CB5DB7" w:rsidRPr="00922CA4" w:rsidRDefault="00CB5DB7" w:rsidP="00922CA4">
      <w:pPr>
        <w:spacing w:after="0"/>
        <w:ind w:right="32"/>
        <w:rPr>
          <w:rFonts w:cstheme="minorHAnsi"/>
          <w:sz w:val="16"/>
          <w:szCs w:val="16"/>
        </w:rPr>
      </w:pPr>
      <w:r w:rsidRPr="006B14CE">
        <w:rPr>
          <w:rFonts w:cstheme="minorHAnsi"/>
          <w:b/>
        </w:rPr>
        <w:t>WYKAZ OSÓB dla Części 3: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6629F8AC" w14:textId="77777777" w:rsidTr="00ED4352">
        <w:tc>
          <w:tcPr>
            <w:tcW w:w="220" w:type="pct"/>
            <w:vAlign w:val="center"/>
          </w:tcPr>
          <w:p w14:paraId="1D2D8838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76CF90E6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13F6CF7A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7E8241F9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41476F" w:rsidRPr="006B14CE" w14:paraId="51AC9CA4" w14:textId="77777777" w:rsidTr="00ED4352">
        <w:tc>
          <w:tcPr>
            <w:tcW w:w="220" w:type="pct"/>
            <w:vAlign w:val="center"/>
          </w:tcPr>
          <w:p w14:paraId="7335CB34" w14:textId="77777777" w:rsidR="0041476F" w:rsidRPr="006B14CE" w:rsidRDefault="0041476F" w:rsidP="0041476F">
            <w:pPr>
              <w:numPr>
                <w:ilvl w:val="0"/>
                <w:numId w:val="38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71C1793B" w14:textId="77777777" w:rsidR="0041476F" w:rsidRPr="00424141" w:rsidRDefault="0041476F" w:rsidP="0041476F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br/>
              <w:t>„</w:t>
            </w:r>
            <w:r w:rsidRPr="00190015">
              <w:rPr>
                <w:rFonts w:eastAsia="Times New Roman" w:cstheme="minorHAnsi"/>
                <w:b/>
                <w:bCs/>
                <w:sz w:val="18"/>
                <w:szCs w:val="18"/>
              </w:rPr>
              <w:t>Wykorzystywanie technologii informacyjno-komunikacyjnych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 </w:t>
            </w:r>
            <w:r w:rsidRPr="00190015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(TIK) </w:t>
            </w:r>
            <w:r w:rsidR="00C37F17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  <w:r w:rsidRPr="00190015">
              <w:rPr>
                <w:rFonts w:eastAsia="Times New Roman" w:cstheme="minorHAnsi"/>
                <w:b/>
                <w:bCs/>
                <w:sz w:val="18"/>
                <w:szCs w:val="18"/>
              </w:rPr>
              <w:t>w kształceniu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t>”:</w:t>
            </w:r>
          </w:p>
          <w:p w14:paraId="2654C9A4" w14:textId="77777777" w:rsidR="0041476F" w:rsidRPr="006B14CE" w:rsidRDefault="0041476F" w:rsidP="0041476F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 z opisem przedmiotu zamówienia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w pkt. 1.3</w:t>
            </w:r>
            <w:r>
              <w:rPr>
                <w:rFonts w:eastAsia="Times New Roman" w:cstheme="minorHAnsi"/>
                <w:sz w:val="18"/>
                <w:szCs w:val="20"/>
              </w:rPr>
              <w:t xml:space="preserve"> a) 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>ZO.</w:t>
            </w:r>
          </w:p>
          <w:p w14:paraId="1DC86023" w14:textId="77777777" w:rsidR="0041476F" w:rsidRPr="006B14CE" w:rsidRDefault="0041476F" w:rsidP="0041476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2B1CE41A" w14:textId="77777777" w:rsidR="0041476F" w:rsidRPr="006B14CE" w:rsidRDefault="0041476F" w:rsidP="0041476F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0E677491" w14:textId="77777777" w:rsidR="0041476F" w:rsidRPr="006B14CE" w:rsidRDefault="0041476F" w:rsidP="0041476F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31EF9E37" w14:textId="77777777" w:rsidR="0041476F" w:rsidRPr="006B14CE" w:rsidRDefault="0041476F" w:rsidP="0041476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50957F05" w14:textId="77777777" w:rsidR="0041476F" w:rsidRPr="006B14CE" w:rsidRDefault="0041476F" w:rsidP="0041476F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1236B0E5" w14:textId="77777777" w:rsidR="0041476F" w:rsidRPr="006B14CE" w:rsidRDefault="0041476F" w:rsidP="0041476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572CFF02" w14:textId="77777777" w:rsidR="0041476F" w:rsidRPr="00F5599D" w:rsidRDefault="0041476F" w:rsidP="0041476F">
            <w:pPr>
              <w:pStyle w:val="Akapitzlist"/>
              <w:numPr>
                <w:ilvl w:val="0"/>
                <w:numId w:val="194"/>
              </w:numPr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743FC3F1" w14:textId="77777777" w:rsidR="0041476F" w:rsidRPr="006B14CE" w:rsidRDefault="0041476F" w:rsidP="0041476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4D4CFB0C" w14:textId="77777777" w:rsidR="0041476F" w:rsidRPr="006B14CE" w:rsidRDefault="0041476F" w:rsidP="0041476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D47D700" w14:textId="77777777" w:rsidR="0041476F" w:rsidRDefault="0041476F" w:rsidP="0041476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80FD418" w14:textId="77777777" w:rsidR="0041476F" w:rsidRPr="006B14CE" w:rsidRDefault="0041476F" w:rsidP="0041476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4248864B" w14:textId="77777777" w:rsidR="0041476F" w:rsidRPr="00F5599D" w:rsidRDefault="0041476F" w:rsidP="0041476F">
            <w:pPr>
              <w:pStyle w:val="Akapitzlist"/>
              <w:numPr>
                <w:ilvl w:val="0"/>
                <w:numId w:val="194"/>
              </w:numPr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7354C276" w14:textId="77777777" w:rsidR="0041476F" w:rsidRPr="006B14CE" w:rsidRDefault="0041476F" w:rsidP="0041476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15B51331" w14:textId="77777777" w:rsidR="0041476F" w:rsidRPr="006B14CE" w:rsidRDefault="0041476F" w:rsidP="0041476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EAE0F0C" w14:textId="77777777" w:rsidR="0041476F" w:rsidRDefault="0041476F" w:rsidP="0041476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6842DCD" w14:textId="77777777" w:rsidR="0041476F" w:rsidRPr="006B14CE" w:rsidRDefault="0041476F" w:rsidP="0041476F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27DE07A3" w14:textId="77777777" w:rsidR="0041476F" w:rsidRPr="006B14CE" w:rsidRDefault="0041476F" w:rsidP="0041476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 (…) *</w:t>
            </w:r>
          </w:p>
          <w:p w14:paraId="0BD7BCDA" w14:textId="77777777" w:rsidR="0041476F" w:rsidRPr="006B14CE" w:rsidRDefault="0041476F" w:rsidP="0041476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6E74B95B" w14:textId="77777777" w:rsidR="0041476F" w:rsidRPr="006B14CE" w:rsidRDefault="0041476F" w:rsidP="0041476F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0EF7C0D0" w14:textId="77777777" w:rsidR="0041476F" w:rsidRPr="006B14CE" w:rsidRDefault="0041476F" w:rsidP="0041476F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66021871" w14:textId="77777777" w:rsidR="00CB5DB7" w:rsidRPr="00B625FC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79709139" w14:textId="77777777" w:rsidR="002611A2" w:rsidRPr="00CA5FF2" w:rsidRDefault="002611A2" w:rsidP="002611A2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6E80204E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4464400E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54FA2C55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1C838B27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7D7E1B93" w14:textId="77777777" w:rsidR="002611A2" w:rsidRPr="006B14CE" w:rsidRDefault="002611A2" w:rsidP="002611A2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 xml:space="preserve">niniejszym oświadczam, iż podane wyżej informacje są zgodne </w:t>
      </w:r>
      <w:r w:rsidR="00AB4643">
        <w:rPr>
          <w:rFonts w:cstheme="minorHAnsi"/>
          <w:b/>
          <w:sz w:val="16"/>
          <w:szCs w:val="20"/>
        </w:rPr>
        <w:br/>
      </w:r>
      <w:r w:rsidRPr="006B14CE">
        <w:rPr>
          <w:rFonts w:cstheme="minorHAnsi"/>
          <w:b/>
          <w:sz w:val="16"/>
          <w:szCs w:val="20"/>
        </w:rPr>
        <w:t>z prawdą.</w:t>
      </w:r>
    </w:p>
    <w:p w14:paraId="69F4D062" w14:textId="77777777" w:rsidR="000D5C2F" w:rsidRDefault="000D5C2F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p w14:paraId="6FEB34B6" w14:textId="77777777" w:rsidR="00170C18" w:rsidRPr="005615D1" w:rsidRDefault="00170C18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931190" w:rsidRPr="006B14CE" w14:paraId="264FCC5B" w14:textId="77777777" w:rsidTr="00F42958">
        <w:trPr>
          <w:cantSplit/>
          <w:jc w:val="center"/>
        </w:trPr>
        <w:tc>
          <w:tcPr>
            <w:tcW w:w="4531" w:type="dxa"/>
            <w:vAlign w:val="bottom"/>
          </w:tcPr>
          <w:p w14:paraId="2D5226A6" w14:textId="77777777" w:rsidR="00931190" w:rsidRPr="006B14CE" w:rsidRDefault="00931190" w:rsidP="00F42958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43A183F3" w14:textId="77777777" w:rsidR="00931190" w:rsidRPr="006B14CE" w:rsidRDefault="00931190" w:rsidP="00F42958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931190" w:rsidRPr="006B14CE" w14:paraId="70EC3B3D" w14:textId="77777777" w:rsidTr="00F42958">
        <w:trPr>
          <w:cantSplit/>
          <w:jc w:val="center"/>
        </w:trPr>
        <w:tc>
          <w:tcPr>
            <w:tcW w:w="4531" w:type="dxa"/>
          </w:tcPr>
          <w:p w14:paraId="5E5F990C" w14:textId="77777777" w:rsidR="00931190" w:rsidRPr="006B14CE" w:rsidRDefault="00931190" w:rsidP="00F42958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147F40F9" w14:textId="77777777" w:rsidR="00931190" w:rsidRPr="006B14CE" w:rsidRDefault="00931190" w:rsidP="00F42958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31A98880" w14:textId="77777777" w:rsidR="007F79BA" w:rsidRPr="005615D1" w:rsidRDefault="0000187A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br w:type="column"/>
      </w:r>
    </w:p>
    <w:p w14:paraId="4FE65B5C" w14:textId="77777777" w:rsidR="00CB5DB7" w:rsidRPr="006B14CE" w:rsidRDefault="00CB5DB7" w:rsidP="005615D1">
      <w:pPr>
        <w:tabs>
          <w:tab w:val="left" w:pos="1935"/>
        </w:tabs>
        <w:spacing w:after="0"/>
        <w:rPr>
          <w:rFonts w:cstheme="minorHAnsi"/>
          <w:b/>
        </w:rPr>
      </w:pPr>
      <w:r w:rsidRPr="006B14CE">
        <w:rPr>
          <w:rFonts w:cstheme="minorHAnsi"/>
          <w:b/>
        </w:rPr>
        <w:t>WYKAZ OSÓB dla Części 4: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B5DB7" w:rsidRPr="006B14CE" w14:paraId="527AABD1" w14:textId="77777777" w:rsidTr="00ED4352">
        <w:tc>
          <w:tcPr>
            <w:tcW w:w="220" w:type="pct"/>
            <w:vAlign w:val="center"/>
          </w:tcPr>
          <w:p w14:paraId="534BAF7D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19982ACD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7DAEAC85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311D7768" w14:textId="77777777" w:rsidR="00CB5DB7" w:rsidRPr="006B14CE" w:rsidRDefault="00CB5DB7" w:rsidP="005615D1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00187A" w:rsidRPr="006B14CE" w14:paraId="64AE9160" w14:textId="77777777" w:rsidTr="00ED4352">
        <w:tc>
          <w:tcPr>
            <w:tcW w:w="220" w:type="pct"/>
            <w:vAlign w:val="center"/>
          </w:tcPr>
          <w:p w14:paraId="471E655D" w14:textId="77777777" w:rsidR="0000187A" w:rsidRPr="006B14CE" w:rsidRDefault="0000187A" w:rsidP="0000187A">
            <w:pPr>
              <w:numPr>
                <w:ilvl w:val="0"/>
                <w:numId w:val="39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742384F6" w14:textId="77777777" w:rsidR="0000187A" w:rsidRPr="006B14CE" w:rsidRDefault="0000187A" w:rsidP="0000187A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20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>„</w:t>
            </w:r>
            <w:r>
              <w:rPr>
                <w:rFonts w:eastAsia="Times New Roman" w:cstheme="minorHAnsi"/>
                <w:b/>
                <w:sz w:val="18"/>
                <w:szCs w:val="20"/>
              </w:rPr>
              <w:t>Prowadzenie obsługi biura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</w:p>
          <w:p w14:paraId="11B0CBF4" w14:textId="77777777" w:rsidR="0000187A" w:rsidRPr="009F240A" w:rsidRDefault="0000187A" w:rsidP="0000187A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1.4 a) ZO.</w:t>
            </w:r>
          </w:p>
          <w:p w14:paraId="468D0969" w14:textId="77777777" w:rsidR="0000187A" w:rsidRPr="006B14CE" w:rsidRDefault="0000187A" w:rsidP="0000187A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2BAEDCB5" w14:textId="77777777" w:rsidR="0000187A" w:rsidRPr="006B14CE" w:rsidRDefault="0000187A" w:rsidP="0000187A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6E55E43E" w14:textId="77777777" w:rsidR="0000187A" w:rsidRPr="006B14CE" w:rsidRDefault="0000187A" w:rsidP="0000187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70220C37" w14:textId="77777777" w:rsidR="0000187A" w:rsidRPr="006B14CE" w:rsidRDefault="0000187A" w:rsidP="0000187A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653B972F" w14:textId="77777777" w:rsidR="0000187A" w:rsidRPr="006B14CE" w:rsidRDefault="0000187A" w:rsidP="0000187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3A23D3FF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0B88A306" w14:textId="77777777" w:rsidR="0000187A" w:rsidRPr="00F5599D" w:rsidRDefault="0000187A" w:rsidP="0000187A">
            <w:pPr>
              <w:pStyle w:val="Akapitzlist"/>
              <w:numPr>
                <w:ilvl w:val="0"/>
                <w:numId w:val="195"/>
              </w:numPr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13E2D84D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0090C184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4C5C99A1" w14:textId="77777777" w:rsidR="0000187A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177E8391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6B8A1AF4" w14:textId="77777777" w:rsidR="0000187A" w:rsidRPr="00F5599D" w:rsidRDefault="0000187A" w:rsidP="0000187A">
            <w:pPr>
              <w:pStyle w:val="Akapitzlist"/>
              <w:numPr>
                <w:ilvl w:val="0"/>
                <w:numId w:val="195"/>
              </w:numPr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2C38F535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023C1C1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6CCD83E" w14:textId="77777777" w:rsidR="0000187A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B906ECE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7EF7BC15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 (…) *</w:t>
            </w:r>
          </w:p>
          <w:p w14:paraId="00F77D60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31917636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3470C126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180C0BC6" w14:textId="77777777" w:rsidR="00CB5DB7" w:rsidRPr="00910390" w:rsidRDefault="00CB5DB7" w:rsidP="005615D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212C5857" w14:textId="77777777" w:rsidR="002611A2" w:rsidRPr="00CA5FF2" w:rsidRDefault="002611A2" w:rsidP="002611A2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3D45B7EE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36ADF363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4A5EF335" w14:textId="77777777" w:rsidR="002611A2" w:rsidRDefault="002611A2" w:rsidP="002611A2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37A514B7" w14:textId="77777777" w:rsidR="002611A2" w:rsidRPr="00CA5FF2" w:rsidRDefault="002611A2" w:rsidP="002611A2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53188FDD" w14:textId="77777777" w:rsidR="00CB5DB7" w:rsidRDefault="002611A2" w:rsidP="009F08DC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 xml:space="preserve">niniejszym oświadczam, iż podane wyżej informacje są zgodne </w:t>
      </w:r>
      <w:r w:rsidR="00614508">
        <w:rPr>
          <w:rFonts w:cstheme="minorHAnsi"/>
          <w:b/>
          <w:sz w:val="16"/>
          <w:szCs w:val="20"/>
        </w:rPr>
        <w:br/>
      </w:r>
      <w:r w:rsidRPr="006B14CE">
        <w:rPr>
          <w:rFonts w:cstheme="minorHAnsi"/>
          <w:b/>
          <w:sz w:val="16"/>
          <w:szCs w:val="20"/>
        </w:rPr>
        <w:t>z prawdą.</w:t>
      </w:r>
    </w:p>
    <w:p w14:paraId="7053F3E3" w14:textId="77777777" w:rsidR="00170C18" w:rsidRPr="00170C18" w:rsidRDefault="00170C18" w:rsidP="009F08DC">
      <w:pPr>
        <w:tabs>
          <w:tab w:val="left" w:pos="1935"/>
        </w:tabs>
        <w:spacing w:after="0"/>
        <w:jc w:val="both"/>
        <w:rPr>
          <w:rFonts w:cstheme="minorHAnsi"/>
          <w:sz w:val="16"/>
          <w:szCs w:val="20"/>
        </w:rPr>
      </w:pPr>
    </w:p>
    <w:p w14:paraId="5FC04D2A" w14:textId="77777777" w:rsidR="00170C18" w:rsidRPr="00170C18" w:rsidRDefault="00170C18" w:rsidP="009F08DC">
      <w:pPr>
        <w:tabs>
          <w:tab w:val="left" w:pos="1935"/>
        </w:tabs>
        <w:spacing w:after="0"/>
        <w:jc w:val="both"/>
        <w:rPr>
          <w:rFonts w:cstheme="minorHAnsi"/>
          <w:sz w:val="16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CB5DB7" w:rsidRPr="006B14CE" w14:paraId="0239FC0A" w14:textId="77777777" w:rsidTr="005615D1">
        <w:trPr>
          <w:cantSplit/>
          <w:jc w:val="center"/>
        </w:trPr>
        <w:tc>
          <w:tcPr>
            <w:tcW w:w="4531" w:type="dxa"/>
            <w:vAlign w:val="bottom"/>
          </w:tcPr>
          <w:p w14:paraId="6F5D2E47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64C55AD1" w14:textId="77777777" w:rsidR="00CB5DB7" w:rsidRPr="006B14CE" w:rsidRDefault="00CB5DB7" w:rsidP="005615D1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CB5DB7" w:rsidRPr="006B14CE" w14:paraId="438A5957" w14:textId="77777777" w:rsidTr="005615D1">
        <w:trPr>
          <w:cantSplit/>
          <w:jc w:val="center"/>
        </w:trPr>
        <w:tc>
          <w:tcPr>
            <w:tcW w:w="4531" w:type="dxa"/>
          </w:tcPr>
          <w:p w14:paraId="0586C5A2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1E587B99" w14:textId="77777777" w:rsidR="00CB5DB7" w:rsidRPr="006B14CE" w:rsidRDefault="00CB5DB7" w:rsidP="005615D1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2D92351D" w14:textId="77777777" w:rsidR="00C14CA1" w:rsidRPr="00431BD6" w:rsidRDefault="0000187A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  <w:r>
        <w:rPr>
          <w:rFonts w:eastAsia="Calibri" w:cstheme="minorHAnsi"/>
          <w:sz w:val="18"/>
          <w:szCs w:val="20"/>
        </w:rPr>
        <w:br w:type="column"/>
      </w:r>
    </w:p>
    <w:p w14:paraId="5D0C54E0" w14:textId="77777777" w:rsidR="0014575B" w:rsidRPr="006B14CE" w:rsidRDefault="0014575B" w:rsidP="0014575B">
      <w:pPr>
        <w:tabs>
          <w:tab w:val="left" w:pos="1935"/>
        </w:tabs>
        <w:spacing w:after="0"/>
        <w:rPr>
          <w:rFonts w:cstheme="minorHAnsi"/>
          <w:b/>
        </w:rPr>
      </w:pPr>
      <w:r w:rsidRPr="006B14CE">
        <w:rPr>
          <w:rFonts w:cstheme="minorHAnsi"/>
          <w:b/>
        </w:rPr>
        <w:t xml:space="preserve">WYKAZ OSÓB dla Części </w:t>
      </w:r>
      <w:r>
        <w:rPr>
          <w:rFonts w:cstheme="minorHAnsi"/>
          <w:b/>
        </w:rPr>
        <w:t>5</w:t>
      </w:r>
      <w:r w:rsidRPr="006B14CE">
        <w:rPr>
          <w:rFonts w:cstheme="minorHAnsi"/>
          <w:b/>
        </w:rPr>
        <w:t>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14575B" w:rsidRPr="006B14CE" w14:paraId="5748E5F5" w14:textId="77777777" w:rsidTr="00A368FF">
        <w:tc>
          <w:tcPr>
            <w:tcW w:w="220" w:type="pct"/>
            <w:vAlign w:val="center"/>
          </w:tcPr>
          <w:p w14:paraId="3D21102F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3876A9C0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3B5AF9F3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2C33B8E5" w14:textId="77777777" w:rsidR="0014575B" w:rsidRPr="006B14CE" w:rsidRDefault="0014575B" w:rsidP="00A368FF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00187A" w:rsidRPr="006B14CE" w14:paraId="1D7EAB23" w14:textId="77777777" w:rsidTr="00A368FF">
        <w:tc>
          <w:tcPr>
            <w:tcW w:w="220" w:type="pct"/>
            <w:vAlign w:val="center"/>
          </w:tcPr>
          <w:p w14:paraId="22AACDC2" w14:textId="77777777" w:rsidR="0000187A" w:rsidRPr="006B14CE" w:rsidRDefault="0000187A" w:rsidP="0000187A">
            <w:pPr>
              <w:numPr>
                <w:ilvl w:val="0"/>
                <w:numId w:val="52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0DA45895" w14:textId="77777777" w:rsidR="0000187A" w:rsidRPr="006B14CE" w:rsidRDefault="0000187A" w:rsidP="0000187A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20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br/>
              <w:t>„</w:t>
            </w:r>
            <w:r w:rsidRPr="00C14A0B">
              <w:rPr>
                <w:rFonts w:eastAsia="Times New Roman" w:cstheme="minorHAnsi"/>
                <w:b/>
                <w:sz w:val="18"/>
                <w:szCs w:val="20"/>
              </w:rPr>
              <w:t>Projektowanie i prowadzenie treningu rozwoju kompetencji sprzedażowych</w:t>
            </w:r>
            <w:r w:rsidRPr="006B14CE">
              <w:rPr>
                <w:rFonts w:eastAsia="Times New Roman" w:cstheme="minorHAnsi"/>
                <w:b/>
                <w:sz w:val="18"/>
                <w:szCs w:val="20"/>
              </w:rPr>
              <w:t>”</w:t>
            </w:r>
          </w:p>
          <w:p w14:paraId="74E6FC15" w14:textId="77777777" w:rsidR="0000187A" w:rsidRPr="009F240A" w:rsidRDefault="0000187A" w:rsidP="0000187A">
            <w:pPr>
              <w:tabs>
                <w:tab w:val="left" w:pos="1935"/>
              </w:tabs>
              <w:rPr>
                <w:rFonts w:eastAsia="Calibri" w:cstheme="minorHAnsi"/>
                <w:b/>
                <w:sz w:val="20"/>
                <w:szCs w:val="20"/>
              </w:rPr>
            </w:pPr>
            <w:r w:rsidRPr="006B14CE">
              <w:rPr>
                <w:rFonts w:eastAsia="Times New Roman" w:cstheme="minorHAnsi"/>
                <w:sz w:val="18"/>
                <w:szCs w:val="20"/>
              </w:rPr>
              <w:t>– zgodnie z opisem przedmiotu zamówienia w pkt. 1.</w:t>
            </w:r>
            <w:r>
              <w:rPr>
                <w:rFonts w:eastAsia="Times New Roman" w:cstheme="minorHAnsi"/>
                <w:sz w:val="18"/>
                <w:szCs w:val="20"/>
              </w:rPr>
              <w:t>5</w:t>
            </w:r>
            <w:r w:rsidRPr="006B14CE">
              <w:rPr>
                <w:rFonts w:eastAsia="Times New Roman" w:cstheme="minorHAnsi"/>
                <w:sz w:val="18"/>
                <w:szCs w:val="20"/>
              </w:rPr>
              <w:t xml:space="preserve"> a) ZO.</w:t>
            </w:r>
          </w:p>
          <w:p w14:paraId="5C61950F" w14:textId="77777777" w:rsidR="0000187A" w:rsidRPr="006B14CE" w:rsidRDefault="0000187A" w:rsidP="0000187A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26A03BCA" w14:textId="77777777" w:rsidR="0000187A" w:rsidRPr="006B14CE" w:rsidRDefault="0000187A" w:rsidP="0000187A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6C2277F7" w14:textId="77777777" w:rsidR="0000187A" w:rsidRPr="006B14CE" w:rsidRDefault="0000187A" w:rsidP="0000187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016138CB" w14:textId="77777777" w:rsidR="0000187A" w:rsidRPr="006B14CE" w:rsidRDefault="0000187A" w:rsidP="0000187A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09CC732E" w14:textId="77777777" w:rsidR="0000187A" w:rsidRPr="006B14CE" w:rsidRDefault="0000187A" w:rsidP="0000187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036B5E5E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490FF308" w14:textId="77777777" w:rsidR="0000187A" w:rsidRPr="00F5599D" w:rsidRDefault="0000187A" w:rsidP="0000187A">
            <w:pPr>
              <w:pStyle w:val="Akapitzlist"/>
              <w:numPr>
                <w:ilvl w:val="0"/>
                <w:numId w:val="196"/>
              </w:numPr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03EB68EB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7924A37C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0DA0BB05" w14:textId="77777777" w:rsidR="0000187A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6A3362BD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505FE824" w14:textId="77777777" w:rsidR="0000187A" w:rsidRPr="00F5599D" w:rsidRDefault="0000187A" w:rsidP="0000187A">
            <w:pPr>
              <w:pStyle w:val="Akapitzlist"/>
              <w:numPr>
                <w:ilvl w:val="0"/>
                <w:numId w:val="196"/>
              </w:numPr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0A59941C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2993A049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1F78C725" w14:textId="77777777" w:rsidR="0000187A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77C99E0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02281280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 (…) *</w:t>
            </w:r>
          </w:p>
          <w:p w14:paraId="565A702C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668E2040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7578270A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1F7824F9" w14:textId="77777777" w:rsidR="0014575B" w:rsidRPr="00910390" w:rsidRDefault="0014575B" w:rsidP="0014575B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5F2F3454" w14:textId="77777777" w:rsidR="0014575B" w:rsidRPr="00CA5FF2" w:rsidRDefault="0014575B" w:rsidP="0014575B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30F76C7C" w14:textId="77777777" w:rsidR="0014575B" w:rsidRDefault="0014575B" w:rsidP="0014575B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1F098F17" w14:textId="77777777" w:rsidR="0014575B" w:rsidRPr="00CA5FF2" w:rsidRDefault="0014575B" w:rsidP="0014575B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4CC3281E" w14:textId="77777777" w:rsidR="0014575B" w:rsidRDefault="0014575B" w:rsidP="0014575B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75E6DAAA" w14:textId="77777777" w:rsidR="0014575B" w:rsidRPr="00CA5FF2" w:rsidRDefault="0014575B" w:rsidP="0014575B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345FAECF" w14:textId="77777777" w:rsidR="0014575B" w:rsidRPr="006B14CE" w:rsidRDefault="0014575B" w:rsidP="0014575B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 xml:space="preserve">niniejszym oświadczam, iż podane wyżej informacje są zgodne </w:t>
      </w:r>
      <w:r w:rsidR="0052394F">
        <w:rPr>
          <w:rFonts w:cstheme="minorHAnsi"/>
          <w:b/>
          <w:sz w:val="16"/>
          <w:szCs w:val="20"/>
        </w:rPr>
        <w:br/>
      </w:r>
      <w:r w:rsidRPr="006B14CE">
        <w:rPr>
          <w:rFonts w:cstheme="minorHAnsi"/>
          <w:b/>
          <w:sz w:val="16"/>
          <w:szCs w:val="20"/>
        </w:rPr>
        <w:t>z prawdą.</w:t>
      </w:r>
    </w:p>
    <w:p w14:paraId="55C20933" w14:textId="77777777" w:rsidR="0014575B" w:rsidRDefault="0014575B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p w14:paraId="0FE7C6BE" w14:textId="77777777" w:rsidR="00170C18" w:rsidRPr="00431BD6" w:rsidRDefault="00170C18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776"/>
      </w:tblGrid>
      <w:tr w:rsidR="0014575B" w:rsidRPr="006B14CE" w14:paraId="39399590" w14:textId="77777777" w:rsidTr="00A368FF">
        <w:trPr>
          <w:cantSplit/>
          <w:jc w:val="center"/>
        </w:trPr>
        <w:tc>
          <w:tcPr>
            <w:tcW w:w="4531" w:type="dxa"/>
            <w:vAlign w:val="bottom"/>
          </w:tcPr>
          <w:p w14:paraId="49C01900" w14:textId="77777777" w:rsidR="0014575B" w:rsidRPr="006B14CE" w:rsidRDefault="0014575B" w:rsidP="00A368F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698BF4C2" w14:textId="77777777" w:rsidR="0014575B" w:rsidRPr="006B14CE" w:rsidRDefault="0014575B" w:rsidP="00A368FF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14575B" w:rsidRPr="006B14CE" w14:paraId="12AD4374" w14:textId="77777777" w:rsidTr="00A368FF">
        <w:trPr>
          <w:cantSplit/>
          <w:jc w:val="center"/>
        </w:trPr>
        <w:tc>
          <w:tcPr>
            <w:tcW w:w="4531" w:type="dxa"/>
          </w:tcPr>
          <w:p w14:paraId="712B7C0B" w14:textId="77777777" w:rsidR="0014575B" w:rsidRPr="006B14CE" w:rsidRDefault="0014575B" w:rsidP="00A368F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2C429DD2" w14:textId="77777777" w:rsidR="0014575B" w:rsidRPr="006B14CE" w:rsidRDefault="0014575B" w:rsidP="00A368FF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1C017B88" w14:textId="77777777" w:rsidR="00C502AA" w:rsidRPr="00431BD6" w:rsidRDefault="0000187A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  <w:r>
        <w:rPr>
          <w:rFonts w:cstheme="minorHAnsi"/>
          <w:b/>
        </w:rPr>
        <w:br w:type="column"/>
      </w:r>
    </w:p>
    <w:p w14:paraId="7FECC155" w14:textId="77777777" w:rsidR="00C14CA1" w:rsidRPr="006B14CE" w:rsidRDefault="00C14CA1" w:rsidP="00C14CA1">
      <w:pPr>
        <w:tabs>
          <w:tab w:val="left" w:pos="1935"/>
        </w:tabs>
        <w:spacing w:after="0"/>
        <w:rPr>
          <w:rFonts w:cstheme="minorHAnsi"/>
          <w:b/>
        </w:rPr>
      </w:pPr>
      <w:r w:rsidRPr="006B14CE">
        <w:rPr>
          <w:rFonts w:cstheme="minorHAnsi"/>
          <w:b/>
        </w:rPr>
        <w:t xml:space="preserve">WYKAZ OSÓB dla Części </w:t>
      </w:r>
      <w:r w:rsidR="00922CA4">
        <w:rPr>
          <w:rFonts w:cstheme="minorHAnsi"/>
          <w:b/>
        </w:rPr>
        <w:t>6</w:t>
      </w:r>
      <w:r w:rsidRPr="006B14CE">
        <w:rPr>
          <w:rFonts w:cstheme="minorHAnsi"/>
          <w:b/>
        </w:rPr>
        <w:t>: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143"/>
        <w:gridCol w:w="6046"/>
        <w:gridCol w:w="1296"/>
      </w:tblGrid>
      <w:tr w:rsidR="00C14CA1" w:rsidRPr="006B14CE" w14:paraId="13742228" w14:textId="77777777" w:rsidTr="003F5BE4">
        <w:tc>
          <w:tcPr>
            <w:tcW w:w="220" w:type="pct"/>
            <w:vAlign w:val="center"/>
          </w:tcPr>
          <w:p w14:paraId="38C1CB2C" w14:textId="77777777" w:rsidR="00C14CA1" w:rsidRPr="006B14CE" w:rsidRDefault="00C14CA1" w:rsidP="003F5BE4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l.p.</w:t>
            </w:r>
          </w:p>
        </w:tc>
        <w:tc>
          <w:tcPr>
            <w:tcW w:w="1080" w:type="pct"/>
            <w:vAlign w:val="center"/>
          </w:tcPr>
          <w:p w14:paraId="7D9C2308" w14:textId="77777777" w:rsidR="00C14CA1" w:rsidRPr="006B14CE" w:rsidRDefault="00C14CA1" w:rsidP="003F5BE4">
            <w:pPr>
              <w:tabs>
                <w:tab w:val="left" w:pos="1935"/>
              </w:tabs>
              <w:spacing w:after="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Imię i nazwisko</w:t>
            </w:r>
          </w:p>
        </w:tc>
        <w:tc>
          <w:tcPr>
            <w:tcW w:w="3047" w:type="pct"/>
            <w:vAlign w:val="center"/>
          </w:tcPr>
          <w:p w14:paraId="69F8F81E" w14:textId="77777777" w:rsidR="00C14CA1" w:rsidRPr="006B14CE" w:rsidRDefault="00C14CA1" w:rsidP="003F5BE4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Informacje na temat wykształcenia i doświadczenia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5"/>
                <w:szCs w:val="15"/>
              </w:rPr>
              <w:t xml:space="preserve">(przedstawione informacje mają </w:t>
            </w:r>
            <w:r w:rsidRPr="006B14CE">
              <w:rPr>
                <w:rFonts w:cstheme="minorHAnsi"/>
                <w:b/>
                <w:sz w:val="15"/>
                <w:szCs w:val="15"/>
                <w:u w:val="single"/>
              </w:rPr>
              <w:t>jednoznacznie potwierdzać spełnianie wymagań</w:t>
            </w:r>
            <w:r w:rsidRPr="006B14CE">
              <w:rPr>
                <w:rFonts w:cstheme="minorHAnsi"/>
                <w:sz w:val="15"/>
                <w:szCs w:val="15"/>
                <w:u w:val="single"/>
              </w:rPr>
              <w:t xml:space="preserve"> określonych w pkt. 4.2 zapytania ofertowego </w:t>
            </w:r>
            <w:r w:rsidRPr="006B14CE">
              <w:rPr>
                <w:rFonts w:cstheme="minorHAnsi"/>
                <w:sz w:val="15"/>
                <w:szCs w:val="15"/>
                <w:u w:val="single" w:color="000000"/>
              </w:rPr>
              <w:t xml:space="preserve">oraz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zawierać informacje, które będą stanowiły</w:t>
            </w:r>
            <w:r w:rsidRPr="006B14CE">
              <w:rPr>
                <w:rFonts w:eastAsia="Calibri" w:cstheme="minorHAnsi"/>
                <w:b/>
                <w:sz w:val="15"/>
                <w:szCs w:val="15"/>
              </w:rPr>
              <w:t xml:space="preserve"> </w:t>
            </w:r>
            <w:r w:rsidRPr="006B14CE">
              <w:rPr>
                <w:rFonts w:eastAsia="Calibri" w:cstheme="minorHAnsi"/>
                <w:b/>
                <w:sz w:val="15"/>
                <w:szCs w:val="15"/>
                <w:u w:val="single" w:color="000000"/>
              </w:rPr>
              <w:t>podstawę do przyznania punktacji w kryterium nr 2 oceny ofert</w:t>
            </w:r>
            <w:r w:rsidRPr="006B14CE">
              <w:rPr>
                <w:rFonts w:eastAsia="Calibri" w:cstheme="minorHAnsi"/>
                <w:sz w:val="15"/>
                <w:szCs w:val="15"/>
                <w:u w:val="single" w:color="000000"/>
              </w:rPr>
              <w:t xml:space="preserve"> - zgodnie z pkt. 9 ZO)</w:t>
            </w:r>
            <w:r w:rsidRPr="006B14CE">
              <w:rPr>
                <w:rFonts w:cstheme="minorHAnsi"/>
                <w:sz w:val="15"/>
                <w:szCs w:val="15"/>
              </w:rPr>
              <w:t>.</w:t>
            </w:r>
          </w:p>
        </w:tc>
        <w:tc>
          <w:tcPr>
            <w:tcW w:w="653" w:type="pct"/>
            <w:vAlign w:val="center"/>
          </w:tcPr>
          <w:p w14:paraId="0F538DD0" w14:textId="77777777" w:rsidR="00C14CA1" w:rsidRPr="006B14CE" w:rsidRDefault="00C14CA1" w:rsidP="003F5BE4">
            <w:pPr>
              <w:tabs>
                <w:tab w:val="left" w:pos="1935"/>
              </w:tabs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Podstawa do dysponowania.</w:t>
            </w:r>
          </w:p>
        </w:tc>
      </w:tr>
      <w:tr w:rsidR="0000187A" w:rsidRPr="006B14CE" w14:paraId="601D1B24" w14:textId="77777777" w:rsidTr="003F5BE4">
        <w:tc>
          <w:tcPr>
            <w:tcW w:w="220" w:type="pct"/>
            <w:vAlign w:val="center"/>
          </w:tcPr>
          <w:p w14:paraId="694F17D8" w14:textId="77777777" w:rsidR="0000187A" w:rsidRPr="006B14CE" w:rsidRDefault="0000187A" w:rsidP="0000187A">
            <w:pPr>
              <w:numPr>
                <w:ilvl w:val="0"/>
                <w:numId w:val="189"/>
              </w:numPr>
              <w:tabs>
                <w:tab w:val="left" w:pos="1935"/>
              </w:tabs>
              <w:spacing w:after="0" w:line="276" w:lineRule="auto"/>
              <w:contextualSpacing/>
              <w:jc w:val="both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80" w:type="pct"/>
          </w:tcPr>
          <w:p w14:paraId="1A52A5F8" w14:textId="77777777" w:rsidR="0000187A" w:rsidRPr="00424141" w:rsidRDefault="0000187A" w:rsidP="0000187A">
            <w:pPr>
              <w:tabs>
                <w:tab w:val="left" w:pos="1935"/>
              </w:tabs>
              <w:rPr>
                <w:rFonts w:eastAsia="Times New Roman" w:cstheme="minorHAnsi"/>
                <w:b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Prowadzący/-a szkolenie:</w:t>
            </w:r>
            <w:r w:rsidRPr="00424141">
              <w:rPr>
                <w:rFonts w:eastAsia="Times New Roman" w:cstheme="minorHAnsi"/>
                <w:b/>
                <w:sz w:val="18"/>
                <w:szCs w:val="18"/>
              </w:rPr>
              <w:br/>
              <w:t>„</w:t>
            </w:r>
            <w:r>
              <w:rPr>
                <w:rFonts w:eastAsia="Times New Roman" w:cstheme="minorHAnsi"/>
                <w:b/>
                <w:sz w:val="18"/>
                <w:szCs w:val="18"/>
              </w:rPr>
              <w:t>Doradztwo zawodowe”</w:t>
            </w:r>
          </w:p>
          <w:p w14:paraId="6FB5CF2B" w14:textId="77777777" w:rsidR="0000187A" w:rsidRPr="00424141" w:rsidRDefault="0000187A" w:rsidP="0000187A">
            <w:pPr>
              <w:tabs>
                <w:tab w:val="left" w:pos="1935"/>
              </w:tabs>
              <w:rPr>
                <w:rFonts w:eastAsia="Calibri" w:cstheme="minorHAnsi"/>
                <w:b/>
                <w:sz w:val="18"/>
                <w:szCs w:val="18"/>
              </w:rPr>
            </w:pPr>
            <w:r w:rsidRPr="00424141">
              <w:rPr>
                <w:rFonts w:eastAsia="Times New Roman" w:cstheme="minorHAnsi"/>
                <w:sz w:val="18"/>
                <w:szCs w:val="18"/>
              </w:rPr>
              <w:t>– zgodnie z opisem przedmiotu zamówienia w pkt. 1.6 a) ZO.</w:t>
            </w:r>
          </w:p>
          <w:p w14:paraId="2CD987AE" w14:textId="77777777" w:rsidR="0000187A" w:rsidRPr="006B14CE" w:rsidRDefault="0000187A" w:rsidP="0000187A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3036D6C8" w14:textId="77777777" w:rsidR="0000187A" w:rsidRPr="006B14CE" w:rsidRDefault="0000187A" w:rsidP="0000187A">
            <w:pPr>
              <w:tabs>
                <w:tab w:val="left" w:pos="1935"/>
              </w:tabs>
              <w:rPr>
                <w:rFonts w:eastAsia="Times New Roman" w:cstheme="minorHAnsi"/>
                <w:sz w:val="16"/>
                <w:szCs w:val="16"/>
              </w:rPr>
            </w:pPr>
          </w:p>
          <w:p w14:paraId="42DA95D1" w14:textId="77777777" w:rsidR="0000187A" w:rsidRPr="006B14CE" w:rsidRDefault="0000187A" w:rsidP="0000187A">
            <w:pPr>
              <w:tabs>
                <w:tab w:val="left" w:pos="1935"/>
              </w:tabs>
              <w:spacing w:after="0"/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6B14CE">
              <w:rPr>
                <w:rFonts w:eastAsia="Times New Roman" w:cstheme="minorHAnsi"/>
                <w:sz w:val="16"/>
                <w:szCs w:val="16"/>
              </w:rPr>
              <w:t>…………………………………………..</w:t>
            </w:r>
          </w:p>
          <w:p w14:paraId="56B240A0" w14:textId="77777777" w:rsidR="0000187A" w:rsidRPr="006B14CE" w:rsidRDefault="0000187A" w:rsidP="0000187A">
            <w:pPr>
              <w:tabs>
                <w:tab w:val="left" w:pos="1935"/>
              </w:tabs>
              <w:jc w:val="center"/>
              <w:rPr>
                <w:rFonts w:cstheme="minorHAnsi"/>
                <w:sz w:val="16"/>
                <w:szCs w:val="16"/>
              </w:rPr>
            </w:pPr>
            <w:r w:rsidRPr="005615D1">
              <w:rPr>
                <w:rFonts w:eastAsia="Times New Roman" w:cstheme="minorHAnsi"/>
                <w:sz w:val="16"/>
                <w:szCs w:val="16"/>
              </w:rPr>
              <w:t>(imię i nazwisko)</w:t>
            </w:r>
          </w:p>
        </w:tc>
        <w:tc>
          <w:tcPr>
            <w:tcW w:w="3047" w:type="pct"/>
            <w:vAlign w:val="bottom"/>
          </w:tcPr>
          <w:p w14:paraId="0F6621D4" w14:textId="77777777" w:rsidR="0000187A" w:rsidRPr="006B14CE" w:rsidRDefault="0000187A" w:rsidP="0000187A">
            <w:pPr>
              <w:tabs>
                <w:tab w:val="left" w:pos="1935"/>
              </w:tabs>
              <w:spacing w:before="160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Wykształcenie: …………………………………………………………………</w:t>
            </w:r>
          </w:p>
          <w:p w14:paraId="5C2C847A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Doświadczenie zawodowe (proszę opisać):</w:t>
            </w:r>
          </w:p>
          <w:p w14:paraId="32E31A95" w14:textId="77777777" w:rsidR="0000187A" w:rsidRPr="00F5599D" w:rsidRDefault="0000187A" w:rsidP="0000187A">
            <w:pPr>
              <w:pStyle w:val="Akapitzlist"/>
              <w:numPr>
                <w:ilvl w:val="0"/>
                <w:numId w:val="197"/>
              </w:numPr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4D7F8CF0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314E9F9E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304E2E5E" w14:textId="77777777" w:rsidR="0000187A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425587F1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664D0071" w14:textId="77777777" w:rsidR="0000187A" w:rsidRPr="00F5599D" w:rsidRDefault="0000187A" w:rsidP="0000187A">
            <w:pPr>
              <w:pStyle w:val="Akapitzlist"/>
              <w:numPr>
                <w:ilvl w:val="0"/>
                <w:numId w:val="197"/>
              </w:numPr>
              <w:ind w:left="153" w:hanging="142"/>
              <w:rPr>
                <w:rFonts w:cstheme="minorHAnsi"/>
                <w:sz w:val="16"/>
                <w:szCs w:val="16"/>
              </w:rPr>
            </w:pPr>
            <w:r w:rsidRPr="00F5599D">
              <w:rPr>
                <w:rFonts w:cstheme="minorHAnsi"/>
                <w:sz w:val="16"/>
                <w:szCs w:val="16"/>
              </w:rPr>
              <w:t>Nazwa/zakres szkolenia/kursu: ……………………………………………………………………………………………..</w:t>
            </w:r>
          </w:p>
          <w:p w14:paraId="3316CB5D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Odbiorca/Zleceniodawca (nazwa/adres): </w:t>
            </w:r>
          </w:p>
          <w:p w14:paraId="0C84803C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………………………………………………………………………………………………………………………………</w:t>
            </w:r>
          </w:p>
          <w:p w14:paraId="52384248" w14:textId="77777777" w:rsidR="0000187A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Okres realizacji: od ……………………… do ……………………….. .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eastAsia="Calibri" w:cstheme="minorHAnsi"/>
                <w:sz w:val="14"/>
                <w:szCs w:val="14"/>
              </w:rPr>
              <w:t xml:space="preserve">(od </w:t>
            </w:r>
            <w:r w:rsidRPr="006B14CE">
              <w:rPr>
                <w:rFonts w:cstheme="minorHAnsi"/>
                <w:sz w:val="14"/>
                <w:szCs w:val="14"/>
              </w:rPr>
              <w:t>–</w:t>
            </w:r>
            <w:r w:rsidRPr="006B14CE">
              <w:rPr>
                <w:rFonts w:eastAsia="Calibri" w:cstheme="minorHAnsi"/>
                <w:sz w:val="14"/>
                <w:szCs w:val="14"/>
              </w:rPr>
              <w:t>do w formacie: dd/mm/rrrr)</w:t>
            </w:r>
            <w:r w:rsidRPr="006B14CE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53539EBE" w14:textId="77777777" w:rsidR="0000187A" w:rsidRPr="006B14CE" w:rsidRDefault="0000187A" w:rsidP="0000187A">
            <w:pPr>
              <w:tabs>
                <w:tab w:val="left" w:pos="1935"/>
              </w:tabs>
              <w:spacing w:after="120"/>
              <w:ind w:left="153"/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Liczba godzin: …………………….</w:t>
            </w:r>
          </w:p>
          <w:p w14:paraId="49FDD004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 xml:space="preserve"> (…) *</w:t>
            </w:r>
          </w:p>
          <w:p w14:paraId="2921FFFF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lat doświadczenia zawodowego </w:t>
            </w:r>
            <w:r w:rsidRPr="006B14CE">
              <w:rPr>
                <w:rFonts w:cstheme="minorHAnsi"/>
                <w:sz w:val="16"/>
                <w:szCs w:val="16"/>
              </w:rPr>
              <w:t>w prowadzeniu szkoleń/kursów</w:t>
            </w:r>
            <w:r w:rsidRPr="006B14CE">
              <w:rPr>
                <w:rFonts w:cstheme="minorHAnsi"/>
                <w:sz w:val="16"/>
                <w:szCs w:val="16"/>
              </w:rPr>
              <w:br/>
              <w:t xml:space="preserve"> z zakresu podobnego (adekwatnego) do tematyki szkolenia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>– wynikająca z powyższych informacji</w:t>
            </w:r>
            <w:r w:rsidRPr="006B14CE">
              <w:rPr>
                <w:rFonts w:cstheme="minorHAnsi"/>
                <w:sz w:val="16"/>
                <w:szCs w:val="16"/>
              </w:rPr>
              <w:t xml:space="preserve">: </w:t>
            </w:r>
            <w:r w:rsidRPr="006B14CE">
              <w:rPr>
                <w:rFonts w:cstheme="minorHAnsi"/>
                <w:b/>
                <w:sz w:val="16"/>
                <w:szCs w:val="16"/>
              </w:rPr>
              <w:t>………… lat .</w:t>
            </w:r>
          </w:p>
          <w:p w14:paraId="1866AB9C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b/>
                <w:sz w:val="16"/>
                <w:szCs w:val="16"/>
              </w:rPr>
            </w:pPr>
            <w:r w:rsidRPr="006B14CE">
              <w:rPr>
                <w:rFonts w:cstheme="minorHAnsi"/>
                <w:b/>
                <w:sz w:val="16"/>
                <w:szCs w:val="16"/>
              </w:rPr>
              <w:t xml:space="preserve">Łączna liczba godzin doświadczenia zawodowego </w:t>
            </w:r>
            <w:r w:rsidRPr="006B14CE">
              <w:rPr>
                <w:rFonts w:cstheme="minorHAnsi"/>
                <w:sz w:val="16"/>
                <w:szCs w:val="16"/>
              </w:rPr>
              <w:t xml:space="preserve">w prowadzeniu szkoleń/kursów </w:t>
            </w:r>
            <w:r w:rsidRPr="006B14CE">
              <w:rPr>
                <w:rFonts w:cstheme="minorHAnsi"/>
                <w:sz w:val="16"/>
                <w:szCs w:val="16"/>
              </w:rPr>
              <w:br/>
              <w:t>z zakresu podobnego (adekwatnego) do tematyki szkolenia,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6B14CE">
              <w:rPr>
                <w:rFonts w:cstheme="minorHAnsi"/>
                <w:sz w:val="16"/>
                <w:szCs w:val="16"/>
              </w:rPr>
              <w:t xml:space="preserve">zrealizowanych </w:t>
            </w:r>
            <w:r w:rsidRPr="006B14CE">
              <w:rPr>
                <w:rFonts w:cstheme="minorHAnsi"/>
                <w:sz w:val="16"/>
                <w:szCs w:val="16"/>
              </w:rPr>
              <w:br/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t xml:space="preserve">w okresie ostatnich 3 lat przed terminem składania ofert </w:t>
            </w:r>
            <w:r w:rsidRPr="006B14CE">
              <w:rPr>
                <w:rFonts w:cstheme="minorHAnsi"/>
                <w:sz w:val="16"/>
                <w:szCs w:val="16"/>
                <w:u w:val="single"/>
              </w:rPr>
              <w:br/>
              <w:t xml:space="preserve">– wynikająca z powyższych informacji: </w:t>
            </w:r>
            <w:r w:rsidRPr="006B14CE">
              <w:rPr>
                <w:rFonts w:cstheme="minorHAnsi"/>
                <w:sz w:val="16"/>
                <w:szCs w:val="16"/>
              </w:rPr>
              <w:t>:</w:t>
            </w:r>
            <w:r w:rsidRPr="006B14CE">
              <w:rPr>
                <w:rFonts w:cstheme="minorHAnsi"/>
                <w:b/>
                <w:sz w:val="16"/>
                <w:szCs w:val="16"/>
              </w:rPr>
              <w:t xml:space="preserve"> ………… godzin.</w:t>
            </w:r>
          </w:p>
        </w:tc>
        <w:tc>
          <w:tcPr>
            <w:tcW w:w="653" w:type="pct"/>
            <w:vAlign w:val="center"/>
          </w:tcPr>
          <w:p w14:paraId="35D24E93" w14:textId="77777777" w:rsidR="0000187A" w:rsidRPr="006B14CE" w:rsidRDefault="0000187A" w:rsidP="0000187A">
            <w:pPr>
              <w:tabs>
                <w:tab w:val="left" w:pos="1935"/>
              </w:tabs>
              <w:rPr>
                <w:rFonts w:cstheme="minorHAnsi"/>
                <w:sz w:val="16"/>
                <w:szCs w:val="16"/>
              </w:rPr>
            </w:pPr>
            <w:r w:rsidRPr="006B14CE">
              <w:rPr>
                <w:rFonts w:cstheme="minorHAnsi"/>
                <w:sz w:val="16"/>
                <w:szCs w:val="16"/>
              </w:rPr>
              <w:t>…………………..</w:t>
            </w:r>
          </w:p>
        </w:tc>
      </w:tr>
    </w:tbl>
    <w:p w14:paraId="57A727B1" w14:textId="77777777" w:rsidR="00C14CA1" w:rsidRPr="00910390" w:rsidRDefault="00C14CA1" w:rsidP="00C14CA1">
      <w:pPr>
        <w:tabs>
          <w:tab w:val="left" w:pos="1935"/>
        </w:tabs>
        <w:spacing w:after="0"/>
        <w:rPr>
          <w:rFonts w:cstheme="minorHAnsi"/>
          <w:i/>
          <w:sz w:val="16"/>
          <w:szCs w:val="20"/>
        </w:rPr>
      </w:pPr>
      <w:r w:rsidRPr="006B14CE">
        <w:rPr>
          <w:rFonts w:cstheme="minorHAnsi"/>
          <w:i/>
          <w:sz w:val="16"/>
          <w:szCs w:val="20"/>
        </w:rPr>
        <w:t xml:space="preserve">* - W edytowalnej wersji dodać wymaganą liczbę wierszy w tabeli. </w:t>
      </w:r>
      <w:r w:rsidRPr="006B14CE">
        <w:rPr>
          <w:rFonts w:eastAsia="Calibri" w:cstheme="minorHAnsi"/>
          <w:i/>
          <w:sz w:val="16"/>
        </w:rPr>
        <w:t>– jeżeli potrzebne.</w:t>
      </w:r>
    </w:p>
    <w:p w14:paraId="42AA958E" w14:textId="77777777" w:rsidR="00C14CA1" w:rsidRPr="00CA5FF2" w:rsidRDefault="00C14CA1" w:rsidP="00C14CA1">
      <w:pPr>
        <w:tabs>
          <w:tab w:val="left" w:pos="1935"/>
        </w:tabs>
        <w:spacing w:after="0"/>
        <w:rPr>
          <w:rFonts w:cstheme="minorHAnsi"/>
          <w:sz w:val="12"/>
          <w:szCs w:val="12"/>
        </w:rPr>
      </w:pPr>
    </w:p>
    <w:p w14:paraId="253843C7" w14:textId="77777777" w:rsidR="00C14CA1" w:rsidRDefault="00C14CA1" w:rsidP="00C14CA1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Jeżeli informacje podane w treści </w:t>
      </w:r>
      <w:r w:rsidRPr="006B14CE">
        <w:rPr>
          <w:rFonts w:cstheme="minorHAnsi"/>
          <w:sz w:val="16"/>
          <w:szCs w:val="16"/>
        </w:rPr>
        <w:t xml:space="preserve">załącznika nr 3 „Wykaz osób” </w:t>
      </w:r>
      <w:r w:rsidRPr="006B14CE">
        <w:rPr>
          <w:rFonts w:cstheme="minorHAnsi"/>
          <w:color w:val="000000"/>
          <w:sz w:val="16"/>
          <w:szCs w:val="16"/>
        </w:rPr>
        <w:t>nie zostaną podane/wypełnione lub zostaną podane/wypełnione w sposób nieczytelny lub w sposób niezgodny z wymaganiami formularza lub informacjami na temat sposobu przyznawania punktacji - Zamawiający nie przyzna punktów w kryterium oceny ofert nr 2.</w:t>
      </w:r>
    </w:p>
    <w:p w14:paraId="7A8CDEF0" w14:textId="77777777" w:rsidR="00C14CA1" w:rsidRPr="00CA5FF2" w:rsidRDefault="00C14CA1" w:rsidP="00C14CA1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09519F7E" w14:textId="77777777" w:rsidR="00C14CA1" w:rsidRDefault="00C14CA1" w:rsidP="00C14CA1">
      <w:pPr>
        <w:spacing w:after="0"/>
        <w:jc w:val="both"/>
        <w:rPr>
          <w:rFonts w:cstheme="minorHAnsi"/>
          <w:color w:val="000000"/>
          <w:sz w:val="16"/>
          <w:szCs w:val="16"/>
        </w:rPr>
      </w:pPr>
      <w:r w:rsidRPr="006B14CE">
        <w:rPr>
          <w:rFonts w:cstheme="minorHAnsi"/>
          <w:color w:val="000000"/>
          <w:sz w:val="16"/>
          <w:szCs w:val="16"/>
        </w:rPr>
        <w:t xml:space="preserve">Świadoma/-y odpowiedzialności – w tym także odpowiedzialności karnej – oświadczam, że w/w osoby, którymi dysponuje Oferent do realizacji szkoleń spełniają wymagania wynikające z ustawy z dnia 13 maja 2016 r. o przeciwdziałaniu zagrożeniom przestępczością na tle seksualnym i ochronie małoletnich - w szczególności wynikające z treści art. 21 w/w ustawy (t.j. Dz. U. z 2024 r., poz. 560) – tj. </w:t>
      </w:r>
      <w:r w:rsidRPr="006B14CE">
        <w:rPr>
          <w:rFonts w:cstheme="minorHAnsi"/>
          <w:b/>
          <w:color w:val="000000"/>
          <w:sz w:val="16"/>
          <w:szCs w:val="16"/>
        </w:rPr>
        <w:t xml:space="preserve">nie figurują w rejestrach </w:t>
      </w:r>
      <w:r w:rsidRPr="006B14CE">
        <w:rPr>
          <w:rFonts w:cstheme="minorHAnsi"/>
          <w:color w:val="000000"/>
          <w:sz w:val="16"/>
          <w:szCs w:val="16"/>
        </w:rPr>
        <w:t>określonych w w/w ustawie.</w:t>
      </w:r>
    </w:p>
    <w:p w14:paraId="1B605375" w14:textId="77777777" w:rsidR="00C14CA1" w:rsidRPr="00CA5FF2" w:rsidRDefault="00C14CA1" w:rsidP="00C14CA1">
      <w:pPr>
        <w:tabs>
          <w:tab w:val="left" w:pos="1935"/>
        </w:tabs>
        <w:spacing w:after="0"/>
        <w:jc w:val="both"/>
        <w:rPr>
          <w:rFonts w:cstheme="minorHAnsi"/>
          <w:sz w:val="12"/>
          <w:szCs w:val="12"/>
        </w:rPr>
      </w:pPr>
    </w:p>
    <w:p w14:paraId="596E6933" w14:textId="77777777" w:rsidR="00C14CA1" w:rsidRPr="006B14CE" w:rsidRDefault="00C14CA1" w:rsidP="00C14CA1">
      <w:pPr>
        <w:tabs>
          <w:tab w:val="left" w:pos="1935"/>
        </w:tabs>
        <w:spacing w:after="0"/>
        <w:jc w:val="both"/>
        <w:rPr>
          <w:rFonts w:cstheme="minorHAnsi"/>
          <w:b/>
          <w:sz w:val="16"/>
          <w:szCs w:val="20"/>
        </w:rPr>
      </w:pPr>
      <w:r w:rsidRPr="006B14CE">
        <w:rPr>
          <w:rFonts w:cstheme="minorHAnsi"/>
          <w:sz w:val="16"/>
          <w:szCs w:val="20"/>
        </w:rPr>
        <w:t xml:space="preserve">Świadoma/-y odpowiedzialności – w tym także odpowiedzialności karnej na podstawie art. 297 § 1 Kodeksu karnego – za podanie nieprawdziwych, nierzetelnych lub wprowadzających w błąd informacji o istotnym znaczeniu dla uzyskania zamówienia oraz odpowiedzialności za podanie informacji mających wpływ lub mogących mieć wpływ na wynik prowadzonego postępowania - </w:t>
      </w:r>
      <w:r w:rsidRPr="006B14CE">
        <w:rPr>
          <w:rFonts w:cstheme="minorHAnsi"/>
          <w:b/>
          <w:sz w:val="16"/>
          <w:szCs w:val="20"/>
        </w:rPr>
        <w:t xml:space="preserve">niniejszym oświadczam, iż podane wyżej informacje są zgodne </w:t>
      </w:r>
      <w:r w:rsidR="009C122B">
        <w:rPr>
          <w:rFonts w:cstheme="minorHAnsi"/>
          <w:b/>
          <w:sz w:val="16"/>
          <w:szCs w:val="20"/>
        </w:rPr>
        <w:br/>
      </w:r>
      <w:r w:rsidRPr="006B14CE">
        <w:rPr>
          <w:rFonts w:cstheme="minorHAnsi"/>
          <w:b/>
          <w:sz w:val="16"/>
          <w:szCs w:val="20"/>
        </w:rPr>
        <w:t>z prawdą.</w:t>
      </w:r>
    </w:p>
    <w:p w14:paraId="7BC69E1E" w14:textId="77777777" w:rsidR="00C14CA1" w:rsidRDefault="00C14CA1" w:rsidP="00431BD6">
      <w:pPr>
        <w:spacing w:after="0"/>
        <w:ind w:left="-5" w:right="32"/>
        <w:jc w:val="both"/>
        <w:rPr>
          <w:rFonts w:cstheme="minorHAnsi"/>
          <w:sz w:val="16"/>
          <w:szCs w:val="16"/>
        </w:rPr>
      </w:pPr>
      <w:bookmarkStart w:id="0" w:name="_GoBack"/>
      <w:bookmarkEnd w:id="0"/>
    </w:p>
    <w:tbl>
      <w:tblPr>
        <w:tblpPr w:leftFromText="141" w:rightFromText="141" w:vertAnchor="text" w:horzAnchor="margin" w:tblpY="579"/>
        <w:tblW w:w="0" w:type="auto"/>
        <w:tblLook w:val="04A0" w:firstRow="1" w:lastRow="0" w:firstColumn="1" w:lastColumn="0" w:noHBand="0" w:noVBand="1"/>
      </w:tblPr>
      <w:tblGrid>
        <w:gridCol w:w="4531"/>
        <w:gridCol w:w="4776"/>
      </w:tblGrid>
      <w:tr w:rsidR="00067413" w:rsidRPr="006B14CE" w14:paraId="7397DCBE" w14:textId="77777777" w:rsidTr="00067413">
        <w:trPr>
          <w:cantSplit/>
        </w:trPr>
        <w:tc>
          <w:tcPr>
            <w:tcW w:w="4531" w:type="dxa"/>
            <w:vAlign w:val="bottom"/>
          </w:tcPr>
          <w:p w14:paraId="006E5DF2" w14:textId="77777777" w:rsidR="00067413" w:rsidRPr="006B14CE" w:rsidRDefault="00067413" w:rsidP="00067413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………………...........................</w:t>
            </w:r>
          </w:p>
        </w:tc>
        <w:tc>
          <w:tcPr>
            <w:tcW w:w="4776" w:type="dxa"/>
            <w:vAlign w:val="bottom"/>
          </w:tcPr>
          <w:p w14:paraId="2516B7DA" w14:textId="77777777" w:rsidR="00067413" w:rsidRPr="006B14CE" w:rsidRDefault="00067413" w:rsidP="00067413">
            <w:pPr>
              <w:spacing w:after="0"/>
              <w:jc w:val="center"/>
              <w:rPr>
                <w:rFonts w:eastAsia="Arial Unicode MS" w:cstheme="minorHAnsi"/>
                <w:sz w:val="18"/>
                <w:szCs w:val="18"/>
              </w:rPr>
            </w:pPr>
            <w:r w:rsidRPr="006B14CE">
              <w:rPr>
                <w:rFonts w:eastAsia="Times New Roman" w:cstheme="minorHAnsi"/>
                <w:sz w:val="18"/>
                <w:szCs w:val="18"/>
                <w:lang w:eastAsia="pl-PL"/>
              </w:rPr>
              <w:t>......................................................................................</w:t>
            </w:r>
          </w:p>
        </w:tc>
      </w:tr>
      <w:tr w:rsidR="00067413" w:rsidRPr="006B14CE" w14:paraId="596C824B" w14:textId="77777777" w:rsidTr="00067413">
        <w:trPr>
          <w:cantSplit/>
        </w:trPr>
        <w:tc>
          <w:tcPr>
            <w:tcW w:w="4531" w:type="dxa"/>
          </w:tcPr>
          <w:p w14:paraId="23FC535B" w14:textId="77777777" w:rsidR="00067413" w:rsidRPr="006B14CE" w:rsidRDefault="00067413" w:rsidP="00067413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(miejscowość, data)</w:t>
            </w:r>
          </w:p>
        </w:tc>
        <w:tc>
          <w:tcPr>
            <w:tcW w:w="4776" w:type="dxa"/>
          </w:tcPr>
          <w:p w14:paraId="2216A2B3" w14:textId="77777777" w:rsidR="00067413" w:rsidRPr="006B14CE" w:rsidRDefault="00067413" w:rsidP="00067413">
            <w:pPr>
              <w:spacing w:after="0"/>
              <w:jc w:val="center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6B14CE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(podpis oferenta/osoby upoważnionej</w:t>
            </w:r>
          </w:p>
        </w:tc>
      </w:tr>
    </w:tbl>
    <w:p w14:paraId="5730FEA1" w14:textId="6889E232" w:rsidR="0043798A" w:rsidRPr="00067413" w:rsidRDefault="0043798A" w:rsidP="00067413">
      <w:pPr>
        <w:spacing w:after="0"/>
        <w:ind w:left="-5" w:right="32"/>
        <w:jc w:val="both"/>
        <w:rPr>
          <w:rFonts w:cstheme="minorHAnsi"/>
          <w:sz w:val="16"/>
          <w:szCs w:val="16"/>
        </w:rPr>
      </w:pPr>
    </w:p>
    <w:sectPr w:rsidR="0043798A" w:rsidRPr="00067413" w:rsidSect="0092446E">
      <w:headerReference w:type="default" r:id="rId8"/>
      <w:footerReference w:type="default" r:id="rId9"/>
      <w:type w:val="continuous"/>
      <w:pgSz w:w="11920" w:h="16850"/>
      <w:pgMar w:top="1134" w:right="1005" w:bottom="851" w:left="1134" w:header="227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E5F98" w14:textId="77777777" w:rsidR="00211CDA" w:rsidRDefault="00211CDA" w:rsidP="00291214">
      <w:pPr>
        <w:spacing w:after="0" w:line="240" w:lineRule="auto"/>
      </w:pPr>
      <w:r>
        <w:separator/>
      </w:r>
    </w:p>
  </w:endnote>
  <w:endnote w:type="continuationSeparator" w:id="0">
    <w:p w14:paraId="253311A7" w14:textId="77777777" w:rsidR="00211CDA" w:rsidRDefault="00211CDA" w:rsidP="00291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3F67C" w14:textId="77777777" w:rsidR="00332E88" w:rsidRPr="003748D9" w:rsidRDefault="00332E88" w:rsidP="00F469B2">
    <w:pPr>
      <w:pStyle w:val="Stopka"/>
      <w:spacing w:before="40"/>
      <w:ind w:left="-283" w:right="-284" w:hanging="142"/>
      <w:jc w:val="center"/>
      <w:rPr>
        <w:sz w:val="17"/>
        <w:szCs w:val="17"/>
      </w:rPr>
    </w:pPr>
    <w:bookmarkStart w:id="1" w:name="_Hlk201146708"/>
    <w:bookmarkStart w:id="2" w:name="_Hlk201146709"/>
    <w:bookmarkStart w:id="3" w:name="_Hlk201146710"/>
    <w:bookmarkStart w:id="4" w:name="_Hlk201146711"/>
    <w:bookmarkStart w:id="5" w:name="_Hlk201146712"/>
    <w:bookmarkStart w:id="6" w:name="_Hlk201146713"/>
    <w:bookmarkStart w:id="7" w:name="_Hlk201146714"/>
    <w:bookmarkStart w:id="8" w:name="_Hlk201146715"/>
    <w:bookmarkStart w:id="9" w:name="_Hlk201148139"/>
    <w:bookmarkStart w:id="10" w:name="_Hlk201148140"/>
    <w:r w:rsidRPr="00D52F63">
      <w:rPr>
        <w:sz w:val="17"/>
        <w:szCs w:val="17"/>
      </w:rPr>
      <w:t>Projekt „</w:t>
    </w:r>
    <w:r w:rsidRPr="003F6087">
      <w:rPr>
        <w:b/>
        <w:sz w:val="17"/>
        <w:szCs w:val="17"/>
      </w:rPr>
      <w:t>Modernizacja kształcenia zawodowego w Powiecie Dąbrowskim</w:t>
    </w:r>
    <w:r w:rsidRPr="00D52F63">
      <w:rPr>
        <w:sz w:val="17"/>
        <w:szCs w:val="17"/>
      </w:rPr>
      <w:t xml:space="preserve">” </w:t>
    </w:r>
    <w:r w:rsidRPr="00D52F63">
      <w:rPr>
        <w:sz w:val="17"/>
        <w:szCs w:val="17"/>
      </w:rPr>
      <w:br/>
      <w:t xml:space="preserve">realizowany w ramach Programu Fundusze Europejskie dla Małopolski 2021-2027, Priorytet 6 Fundusze europejskie dla rynku pracy, edukacji </w:t>
    </w:r>
    <w:r>
      <w:rPr>
        <w:sz w:val="17"/>
        <w:szCs w:val="17"/>
      </w:rPr>
      <w:br/>
    </w:r>
    <w:r w:rsidRPr="00D52F63">
      <w:rPr>
        <w:sz w:val="17"/>
        <w:szCs w:val="17"/>
      </w:rPr>
      <w:t>i włączenia społecznego, Działanie 6.11 Wsparcie kształcenia zawodowego, typ projektu A: Podniesienie jakości kształcenia zawodowego.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F2083" w14:textId="77777777" w:rsidR="00211CDA" w:rsidRDefault="00211CDA" w:rsidP="00291214">
      <w:pPr>
        <w:spacing w:after="0" w:line="240" w:lineRule="auto"/>
      </w:pPr>
      <w:r>
        <w:separator/>
      </w:r>
    </w:p>
  </w:footnote>
  <w:footnote w:type="continuationSeparator" w:id="0">
    <w:p w14:paraId="3C004A75" w14:textId="77777777" w:rsidR="00211CDA" w:rsidRDefault="00211CDA" w:rsidP="00291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8B981" w14:textId="77777777" w:rsidR="00332E88" w:rsidRDefault="00332E88" w:rsidP="00675818">
    <w:pPr>
      <w:pStyle w:val="Nagwek"/>
      <w:tabs>
        <w:tab w:val="clear" w:pos="4536"/>
        <w:tab w:val="clear" w:pos="9072"/>
        <w:tab w:val="left" w:pos="3410"/>
      </w:tabs>
      <w:jc w:val="center"/>
      <w:rPr>
        <w:rFonts w:eastAsia="Times New Roman" w:cs="Calibri"/>
        <w:i/>
        <w:sz w:val="18"/>
        <w:szCs w:val="18"/>
        <w:lang w:eastAsia="pl-PL"/>
      </w:rPr>
    </w:pPr>
    <w:sdt>
      <w:sdtPr>
        <w:rPr>
          <w:rFonts w:eastAsia="Times New Roman" w:cs="Calibri"/>
          <w:i/>
          <w:sz w:val="18"/>
          <w:szCs w:val="18"/>
          <w:lang w:eastAsia="pl-PL"/>
        </w:rPr>
        <w:id w:val="-64876407"/>
        <w:docPartObj>
          <w:docPartGallery w:val="Page Numbers (Margins)"/>
          <w:docPartUnique/>
        </w:docPartObj>
      </w:sdtPr>
      <w:sdtContent>
        <w:r w:rsidRPr="003F7393">
          <w:rPr>
            <w:rFonts w:eastAsia="Times New Roman" w:cs="Calibri"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1EB929B2" wp14:editId="40815E8A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71EA0B" w14:textId="77777777" w:rsidR="00332E88" w:rsidRPr="00EE6C04" w:rsidRDefault="00332E88" w:rsidP="00291214">
                              <w:pPr>
                                <w:pStyle w:val="Stopka"/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</w:pP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 xml:space="preserve">Strona 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EE6C04">
                                <w:rPr>
                                  <w:rFonts w:cs="Calibri"/>
                                  <w:sz w:val="20"/>
                                  <w:szCs w:val="20"/>
                                </w:rPr>
                                <w:instrText>PAGE    \* MERGEFORMAT</w:instrTex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t>2</w:t>
                              </w:r>
                              <w:r w:rsidRPr="00EE6C04">
                                <w:rPr>
                                  <w:rFonts w:eastAsia="Times New Roman" w:cs="Calibr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EB929B2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171EA0B" w14:textId="77777777" w:rsidR="00332E88" w:rsidRPr="00EE6C04" w:rsidRDefault="00332E88" w:rsidP="00291214">
                        <w:pPr>
                          <w:pStyle w:val="Stopka"/>
                          <w:rPr>
                            <w:rFonts w:eastAsia="Times New Roman" w:cs="Calibri"/>
                            <w:sz w:val="20"/>
                            <w:szCs w:val="20"/>
                          </w:rPr>
                        </w:pP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 xml:space="preserve">Strona 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begin"/>
                        </w:r>
                        <w:r w:rsidRPr="00EE6C04">
                          <w:rPr>
                            <w:rFonts w:cs="Calibri"/>
                            <w:sz w:val="20"/>
                            <w:szCs w:val="20"/>
                          </w:rPr>
                          <w:instrText>PAGE    \* MERGEFORMAT</w:instrTex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separate"/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t>2</w:t>
                        </w:r>
                        <w:r w:rsidRPr="00EE6C04">
                          <w:rPr>
                            <w:rFonts w:eastAsia="Times New Roman" w:cs="Calibri"/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noProof/>
      </w:rPr>
      <w:drawing>
        <wp:inline distT="0" distB="0" distL="0" distR="0" wp14:anchorId="3E14BBE9" wp14:editId="3C79A313">
          <wp:extent cx="5758815" cy="495300"/>
          <wp:effectExtent l="0" t="0" r="0" b="0"/>
          <wp:docPr id="5" name="Obraz 5" descr="Logo systemu I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systemu IG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91377E" w14:textId="77777777" w:rsidR="00332E88" w:rsidRDefault="00332E88" w:rsidP="00291214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18"/>
        <w:szCs w:val="18"/>
        <w:lang w:eastAsia="pl-PL"/>
      </w:rPr>
    </w:pPr>
    <w:r w:rsidRPr="00AF753E">
      <w:rPr>
        <w:rFonts w:eastAsia="Times New Roman" w:cs="Calibri"/>
        <w:i/>
        <w:sz w:val="18"/>
        <w:szCs w:val="18"/>
        <w:lang w:eastAsia="pl-PL"/>
      </w:rPr>
      <w:t xml:space="preserve">Zapytanie ofertowe: </w:t>
    </w:r>
    <w:r>
      <w:rPr>
        <w:rFonts w:eastAsia="Times New Roman" w:cs="Calibri"/>
        <w:i/>
        <w:sz w:val="18"/>
        <w:szCs w:val="18"/>
        <w:lang w:eastAsia="pl-PL"/>
      </w:rPr>
      <w:t>MKZ-PD/3</w:t>
    </w:r>
    <w:r w:rsidRPr="006170B3">
      <w:rPr>
        <w:rFonts w:eastAsia="Times New Roman" w:cs="Calibri"/>
        <w:i/>
        <w:sz w:val="18"/>
        <w:szCs w:val="18"/>
        <w:lang w:eastAsia="pl-PL"/>
      </w:rPr>
      <w:t>/202</w:t>
    </w:r>
    <w:r>
      <w:rPr>
        <w:rFonts w:eastAsia="Times New Roman" w:cs="Calibri"/>
        <w:i/>
        <w:sz w:val="18"/>
        <w:szCs w:val="18"/>
        <w:lang w:eastAsia="pl-PL"/>
      </w:rPr>
      <w:t>5</w:t>
    </w:r>
  </w:p>
  <w:p w14:paraId="330ACE5E" w14:textId="77777777" w:rsidR="00332E88" w:rsidRPr="00843D22" w:rsidRDefault="00332E88" w:rsidP="00291214">
    <w:pPr>
      <w:pStyle w:val="Nagwek"/>
      <w:tabs>
        <w:tab w:val="clear" w:pos="4536"/>
        <w:tab w:val="clear" w:pos="9072"/>
        <w:tab w:val="left" w:pos="3410"/>
      </w:tabs>
      <w:rPr>
        <w:rFonts w:eastAsia="Times New Roman" w:cs="Calibri"/>
        <w:i/>
        <w:sz w:val="8"/>
        <w:szCs w:val="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5C2"/>
    <w:multiLevelType w:val="hybridMultilevel"/>
    <w:tmpl w:val="BF48DF5C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1704854"/>
    <w:multiLevelType w:val="multilevel"/>
    <w:tmpl w:val="E4E4BB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1804A9E"/>
    <w:multiLevelType w:val="hybridMultilevel"/>
    <w:tmpl w:val="8F5670B8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BE17D9"/>
    <w:multiLevelType w:val="hybridMultilevel"/>
    <w:tmpl w:val="1A4AF3A8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04031F6B"/>
    <w:multiLevelType w:val="hybridMultilevel"/>
    <w:tmpl w:val="9AE2679E"/>
    <w:lvl w:ilvl="0" w:tplc="AD48296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82121B"/>
    <w:multiLevelType w:val="hybridMultilevel"/>
    <w:tmpl w:val="A0E01B1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193DC1"/>
    <w:multiLevelType w:val="hybridMultilevel"/>
    <w:tmpl w:val="9AE2679E"/>
    <w:lvl w:ilvl="0" w:tplc="AD48296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2923B7"/>
    <w:multiLevelType w:val="hybridMultilevel"/>
    <w:tmpl w:val="00A07CE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22C744">
      <w:numFmt w:val="bullet"/>
      <w:lvlText w:val="•"/>
      <w:lvlJc w:val="left"/>
      <w:pPr>
        <w:ind w:left="1440" w:hanging="360"/>
      </w:pPr>
      <w:rPr>
        <w:rFonts w:ascii="Calibri" w:eastAsia="Times New Roman" w:hAnsi="Calibri" w:cs="Segoe U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B94063"/>
    <w:multiLevelType w:val="hybridMultilevel"/>
    <w:tmpl w:val="EAD44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1F074E"/>
    <w:multiLevelType w:val="hybridMultilevel"/>
    <w:tmpl w:val="BEFA0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5A3E4C"/>
    <w:multiLevelType w:val="hybridMultilevel"/>
    <w:tmpl w:val="3E80352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F203CF"/>
    <w:multiLevelType w:val="hybridMultilevel"/>
    <w:tmpl w:val="92FA1F0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9F70A1"/>
    <w:multiLevelType w:val="hybridMultilevel"/>
    <w:tmpl w:val="60C624C8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 w15:restartNumberingAfterBreak="0">
    <w:nsid w:val="096C2E10"/>
    <w:multiLevelType w:val="hybridMultilevel"/>
    <w:tmpl w:val="9C4CB4EC"/>
    <w:lvl w:ilvl="0" w:tplc="ADAAE68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897715"/>
    <w:multiLevelType w:val="hybridMultilevel"/>
    <w:tmpl w:val="DB9209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D60D6F"/>
    <w:multiLevelType w:val="hybridMultilevel"/>
    <w:tmpl w:val="1AD23810"/>
    <w:lvl w:ilvl="0" w:tplc="ADAAE68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E254EA"/>
    <w:multiLevelType w:val="hybridMultilevel"/>
    <w:tmpl w:val="3200764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E4ADF"/>
    <w:multiLevelType w:val="hybridMultilevel"/>
    <w:tmpl w:val="4044F8B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D17481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C7C2E95"/>
    <w:multiLevelType w:val="hybridMultilevel"/>
    <w:tmpl w:val="15549324"/>
    <w:lvl w:ilvl="0" w:tplc="7AA234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A16E9"/>
    <w:multiLevelType w:val="hybridMultilevel"/>
    <w:tmpl w:val="08C857A4"/>
    <w:lvl w:ilvl="0" w:tplc="1AAA3FD0">
      <w:start w:val="2"/>
      <w:numFmt w:val="upperRoman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CC631F1"/>
    <w:multiLevelType w:val="hybridMultilevel"/>
    <w:tmpl w:val="2EF0F6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D4C4084"/>
    <w:multiLevelType w:val="hybridMultilevel"/>
    <w:tmpl w:val="8D7679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EA0AC1"/>
    <w:multiLevelType w:val="hybridMultilevel"/>
    <w:tmpl w:val="6C94F96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F0726CA"/>
    <w:multiLevelType w:val="hybridMultilevel"/>
    <w:tmpl w:val="A516E0DA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0F915B03"/>
    <w:multiLevelType w:val="hybridMultilevel"/>
    <w:tmpl w:val="9A320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B43087"/>
    <w:multiLevelType w:val="hybridMultilevel"/>
    <w:tmpl w:val="36908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07007E"/>
    <w:multiLevelType w:val="hybridMultilevel"/>
    <w:tmpl w:val="5C2A4148"/>
    <w:lvl w:ilvl="0" w:tplc="67EE7C36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051357F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0E30108"/>
    <w:multiLevelType w:val="hybridMultilevel"/>
    <w:tmpl w:val="778A750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1884F01"/>
    <w:multiLevelType w:val="hybridMultilevel"/>
    <w:tmpl w:val="46963A5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18E2AC1"/>
    <w:multiLevelType w:val="hybridMultilevel"/>
    <w:tmpl w:val="CFF0E5F4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 w15:restartNumberingAfterBreak="0">
    <w:nsid w:val="12B56DE6"/>
    <w:multiLevelType w:val="hybridMultilevel"/>
    <w:tmpl w:val="C2BAE3F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2F31670"/>
    <w:multiLevelType w:val="hybridMultilevel"/>
    <w:tmpl w:val="82B01B1E"/>
    <w:lvl w:ilvl="0" w:tplc="E8F6D884">
      <w:start w:val="2"/>
      <w:numFmt w:val="upperRoman"/>
      <w:lvlText w:val="%1."/>
      <w:lvlJc w:val="left"/>
      <w:pPr>
        <w:ind w:left="360" w:firstLine="0"/>
      </w:pPr>
      <w:rPr>
        <w:rFonts w:ascii="Calibri" w:eastAsia="Calibri" w:hAnsi="Calibri" w:cs="Calibri" w:hint="default"/>
        <w:b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33224B7"/>
    <w:multiLevelType w:val="hybridMultilevel"/>
    <w:tmpl w:val="97D8C4C0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42D378C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148C6FBB"/>
    <w:multiLevelType w:val="hybridMultilevel"/>
    <w:tmpl w:val="63BA3FFE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7" w15:restartNumberingAfterBreak="0">
    <w:nsid w:val="168C3CF2"/>
    <w:multiLevelType w:val="hybridMultilevel"/>
    <w:tmpl w:val="81EA7DA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6D0595E"/>
    <w:multiLevelType w:val="hybridMultilevel"/>
    <w:tmpl w:val="4924491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7857C25"/>
    <w:multiLevelType w:val="hybridMultilevel"/>
    <w:tmpl w:val="9AE2679E"/>
    <w:lvl w:ilvl="0" w:tplc="AD48296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7F96D74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87B5FB1"/>
    <w:multiLevelType w:val="hybridMultilevel"/>
    <w:tmpl w:val="B6CA0AE4"/>
    <w:lvl w:ilvl="0" w:tplc="9FA4C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8B924FF"/>
    <w:multiLevelType w:val="hybridMultilevel"/>
    <w:tmpl w:val="EA70655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9AC134D"/>
    <w:multiLevelType w:val="hybridMultilevel"/>
    <w:tmpl w:val="4FD27E7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9EA6373"/>
    <w:multiLevelType w:val="hybridMultilevel"/>
    <w:tmpl w:val="D07E0762"/>
    <w:lvl w:ilvl="0" w:tplc="293A0ABC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467324">
      <w:start w:val="1"/>
      <w:numFmt w:val="decimal"/>
      <w:lvlText w:val="%4."/>
      <w:lvlJc w:val="left"/>
      <w:pPr>
        <w:ind w:left="2880" w:hanging="360"/>
      </w:pPr>
      <w:rPr>
        <w:sz w:val="20"/>
        <w:szCs w:val="20"/>
      </w:r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A9C07E1"/>
    <w:multiLevelType w:val="hybridMultilevel"/>
    <w:tmpl w:val="C42A0DF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AA56482"/>
    <w:multiLevelType w:val="hybridMultilevel"/>
    <w:tmpl w:val="C7687DCE"/>
    <w:lvl w:ilvl="0" w:tplc="19FC4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AB67CEE"/>
    <w:multiLevelType w:val="hybridMultilevel"/>
    <w:tmpl w:val="0BD65B1A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8" w15:restartNumberingAfterBreak="0">
    <w:nsid w:val="1AB70C3C"/>
    <w:multiLevelType w:val="hybridMultilevel"/>
    <w:tmpl w:val="F844D2C2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B194659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1B787BC5"/>
    <w:multiLevelType w:val="multilevel"/>
    <w:tmpl w:val="7772B0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1B8030C5"/>
    <w:multiLevelType w:val="hybridMultilevel"/>
    <w:tmpl w:val="6A629B34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1C883C66"/>
    <w:multiLevelType w:val="hybridMultilevel"/>
    <w:tmpl w:val="ACC8DF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CDD7939"/>
    <w:multiLevelType w:val="hybridMultilevel"/>
    <w:tmpl w:val="A20C3CAC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4" w15:restartNumberingAfterBreak="0">
    <w:nsid w:val="1D2B3420"/>
    <w:multiLevelType w:val="hybridMultilevel"/>
    <w:tmpl w:val="0E5E7EF2"/>
    <w:lvl w:ilvl="0" w:tplc="67EE7C36">
      <w:start w:val="1"/>
      <w:numFmt w:val="upperRoman"/>
      <w:lvlText w:val="%1."/>
      <w:lvlJc w:val="left"/>
      <w:pPr>
        <w:ind w:left="86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5" w15:restartNumberingAfterBreak="0">
    <w:nsid w:val="1E5A20C2"/>
    <w:multiLevelType w:val="multilevel"/>
    <w:tmpl w:val="D7F2D9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1F4C4DBD"/>
    <w:multiLevelType w:val="hybridMultilevel"/>
    <w:tmpl w:val="2ABCD34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04C4715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20D65716"/>
    <w:multiLevelType w:val="hybridMultilevel"/>
    <w:tmpl w:val="5A3E6690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9" w15:restartNumberingAfterBreak="0">
    <w:nsid w:val="2208407D"/>
    <w:multiLevelType w:val="hybridMultilevel"/>
    <w:tmpl w:val="98C8DE7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28A3C7B"/>
    <w:multiLevelType w:val="hybridMultilevel"/>
    <w:tmpl w:val="E0244874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30E106C"/>
    <w:multiLevelType w:val="hybridMultilevel"/>
    <w:tmpl w:val="583683E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3B6382B"/>
    <w:multiLevelType w:val="hybridMultilevel"/>
    <w:tmpl w:val="1EDEA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4852FAF"/>
    <w:multiLevelType w:val="multilevel"/>
    <w:tmpl w:val="09E6FA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26A41ACF"/>
    <w:multiLevelType w:val="hybridMultilevel"/>
    <w:tmpl w:val="7EB0AC2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7DC7014"/>
    <w:multiLevelType w:val="hybridMultilevel"/>
    <w:tmpl w:val="1304EA8C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6" w15:restartNumberingAfterBreak="0">
    <w:nsid w:val="296A0B63"/>
    <w:multiLevelType w:val="hybridMultilevel"/>
    <w:tmpl w:val="8872E390"/>
    <w:lvl w:ilvl="0" w:tplc="BFF826DA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7" w15:restartNumberingAfterBreak="0">
    <w:nsid w:val="2A1522A1"/>
    <w:multiLevelType w:val="multilevel"/>
    <w:tmpl w:val="49FCA5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2A595745"/>
    <w:multiLevelType w:val="hybridMultilevel"/>
    <w:tmpl w:val="822A02C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B482A0D"/>
    <w:multiLevelType w:val="hybridMultilevel"/>
    <w:tmpl w:val="CDCA419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B48313F"/>
    <w:multiLevelType w:val="multilevel"/>
    <w:tmpl w:val="68A063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2BA928D2"/>
    <w:multiLevelType w:val="multilevel"/>
    <w:tmpl w:val="D6E2548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2" w15:restartNumberingAfterBreak="0">
    <w:nsid w:val="2C032B64"/>
    <w:multiLevelType w:val="hybridMultilevel"/>
    <w:tmpl w:val="0E5E7EF2"/>
    <w:lvl w:ilvl="0" w:tplc="67EE7C36">
      <w:start w:val="1"/>
      <w:numFmt w:val="upperRoman"/>
      <w:lvlText w:val="%1."/>
      <w:lvlJc w:val="left"/>
      <w:pPr>
        <w:ind w:left="86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73" w15:restartNumberingAfterBreak="0">
    <w:nsid w:val="2C160CAD"/>
    <w:multiLevelType w:val="hybridMultilevel"/>
    <w:tmpl w:val="D780C5FE"/>
    <w:lvl w:ilvl="0" w:tplc="607293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C8526A3"/>
    <w:multiLevelType w:val="hybridMultilevel"/>
    <w:tmpl w:val="E43A15EA"/>
    <w:lvl w:ilvl="0" w:tplc="E97A91D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E0D636A"/>
    <w:multiLevelType w:val="hybridMultilevel"/>
    <w:tmpl w:val="30AA60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E4B390E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ED317FF"/>
    <w:multiLevelType w:val="hybridMultilevel"/>
    <w:tmpl w:val="B43ABF9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F8D7705"/>
    <w:multiLevelType w:val="hybridMultilevel"/>
    <w:tmpl w:val="8E9C672C"/>
    <w:lvl w:ilvl="0" w:tplc="ADAAE68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FE63641"/>
    <w:multiLevelType w:val="hybridMultilevel"/>
    <w:tmpl w:val="5666F17C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30740F31"/>
    <w:multiLevelType w:val="hybridMultilevel"/>
    <w:tmpl w:val="20DC0840"/>
    <w:lvl w:ilvl="0" w:tplc="1AAA3FD0">
      <w:start w:val="2"/>
      <w:numFmt w:val="upperRoman"/>
      <w:lvlText w:val="%1."/>
      <w:lvlJc w:val="righ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0C00145"/>
    <w:multiLevelType w:val="hybridMultilevel"/>
    <w:tmpl w:val="CF7EC85C"/>
    <w:lvl w:ilvl="0" w:tplc="016A8B02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0DE6464"/>
    <w:multiLevelType w:val="hybridMultilevel"/>
    <w:tmpl w:val="205CC4B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10966A9"/>
    <w:multiLevelType w:val="hybridMultilevel"/>
    <w:tmpl w:val="4D0AC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167789B"/>
    <w:multiLevelType w:val="hybridMultilevel"/>
    <w:tmpl w:val="3FC4C2D4"/>
    <w:lvl w:ilvl="0" w:tplc="ADAAE68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2C279A0"/>
    <w:multiLevelType w:val="hybridMultilevel"/>
    <w:tmpl w:val="D780C5FE"/>
    <w:lvl w:ilvl="0" w:tplc="607293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CC7AB6"/>
    <w:multiLevelType w:val="hybridMultilevel"/>
    <w:tmpl w:val="B1F0D19A"/>
    <w:lvl w:ilvl="0" w:tplc="1F4283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2CF6D4E"/>
    <w:multiLevelType w:val="hybridMultilevel"/>
    <w:tmpl w:val="451EEB1A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8" w15:restartNumberingAfterBreak="0">
    <w:nsid w:val="331913DF"/>
    <w:multiLevelType w:val="multilevel"/>
    <w:tmpl w:val="211A43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33283CD8"/>
    <w:multiLevelType w:val="multilevel"/>
    <w:tmpl w:val="E85E0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339350CF"/>
    <w:multiLevelType w:val="hybridMultilevel"/>
    <w:tmpl w:val="B77EF30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40865BA"/>
    <w:multiLevelType w:val="multilevel"/>
    <w:tmpl w:val="BC1292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34945D83"/>
    <w:multiLevelType w:val="hybridMultilevel"/>
    <w:tmpl w:val="5D201D8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5B94830"/>
    <w:multiLevelType w:val="hybridMultilevel"/>
    <w:tmpl w:val="5ACA8C20"/>
    <w:lvl w:ilvl="0" w:tplc="92B84B2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63F5EE1"/>
    <w:multiLevelType w:val="multilevel"/>
    <w:tmpl w:val="490237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0"/>
      </w:rPr>
    </w:lvl>
  </w:abstractNum>
  <w:abstractNum w:abstractNumId="95" w15:restartNumberingAfterBreak="0">
    <w:nsid w:val="364074E5"/>
    <w:multiLevelType w:val="hybridMultilevel"/>
    <w:tmpl w:val="2E16674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BC10EB6"/>
    <w:multiLevelType w:val="hybridMultilevel"/>
    <w:tmpl w:val="3F4A6A7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7" w15:restartNumberingAfterBreak="0">
    <w:nsid w:val="3BCD776D"/>
    <w:multiLevelType w:val="hybridMultilevel"/>
    <w:tmpl w:val="CC62541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BE62485"/>
    <w:multiLevelType w:val="hybridMultilevel"/>
    <w:tmpl w:val="549E9454"/>
    <w:lvl w:ilvl="0" w:tplc="999440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C067EB8"/>
    <w:multiLevelType w:val="hybridMultilevel"/>
    <w:tmpl w:val="51F490F2"/>
    <w:lvl w:ilvl="0" w:tplc="F7DC59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C71746A"/>
    <w:multiLevelType w:val="hybridMultilevel"/>
    <w:tmpl w:val="A796BA28"/>
    <w:lvl w:ilvl="0" w:tplc="C004DABE">
      <w:start w:val="1"/>
      <w:numFmt w:val="lowerLetter"/>
      <w:lvlText w:val="%1)"/>
      <w:lvlJc w:val="left"/>
      <w:pPr>
        <w:ind w:left="786" w:hanging="360"/>
      </w:pPr>
      <w:rPr>
        <w:rFonts w:ascii="Calibri" w:eastAsia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1" w15:restartNumberingAfterBreak="0">
    <w:nsid w:val="3D7B6176"/>
    <w:multiLevelType w:val="multilevel"/>
    <w:tmpl w:val="13FAD5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3DC6161A"/>
    <w:multiLevelType w:val="hybridMultilevel"/>
    <w:tmpl w:val="356CD54A"/>
    <w:lvl w:ilvl="0" w:tplc="EFA08BBA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DF63BF8"/>
    <w:multiLevelType w:val="hybridMultilevel"/>
    <w:tmpl w:val="D34A532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EFD205E"/>
    <w:multiLevelType w:val="hybridMultilevel"/>
    <w:tmpl w:val="FDAC4144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5" w15:restartNumberingAfterBreak="0">
    <w:nsid w:val="3F7B0A12"/>
    <w:multiLevelType w:val="hybridMultilevel"/>
    <w:tmpl w:val="ECECD752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6" w15:restartNumberingAfterBreak="0">
    <w:nsid w:val="3F820FE5"/>
    <w:multiLevelType w:val="hybridMultilevel"/>
    <w:tmpl w:val="EA242C7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0052E76"/>
    <w:multiLevelType w:val="hybridMultilevel"/>
    <w:tmpl w:val="47E6D0D0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8" w15:restartNumberingAfterBreak="0">
    <w:nsid w:val="41440043"/>
    <w:multiLevelType w:val="hybridMultilevel"/>
    <w:tmpl w:val="6FFA685A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9" w15:restartNumberingAfterBreak="0">
    <w:nsid w:val="42E4707A"/>
    <w:multiLevelType w:val="multilevel"/>
    <w:tmpl w:val="71728E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43B00C49"/>
    <w:multiLevelType w:val="hybridMultilevel"/>
    <w:tmpl w:val="F5266F70"/>
    <w:lvl w:ilvl="0" w:tplc="BFF826D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1" w15:restartNumberingAfterBreak="0">
    <w:nsid w:val="446E67A0"/>
    <w:multiLevelType w:val="hybridMultilevel"/>
    <w:tmpl w:val="74682676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2" w15:restartNumberingAfterBreak="0">
    <w:nsid w:val="44BC2B15"/>
    <w:multiLevelType w:val="multilevel"/>
    <w:tmpl w:val="FC9EF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44F82128"/>
    <w:multiLevelType w:val="hybridMultilevel"/>
    <w:tmpl w:val="D780C5FE"/>
    <w:lvl w:ilvl="0" w:tplc="607293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4FC3326"/>
    <w:multiLevelType w:val="hybridMultilevel"/>
    <w:tmpl w:val="01660C34"/>
    <w:lvl w:ilvl="0" w:tplc="76844954">
      <w:start w:val="1"/>
      <w:numFmt w:val="upperRoman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D91E11"/>
    <w:multiLevelType w:val="hybridMultilevel"/>
    <w:tmpl w:val="D0FCF71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801113E"/>
    <w:multiLevelType w:val="hybridMultilevel"/>
    <w:tmpl w:val="403CCA9A"/>
    <w:lvl w:ilvl="0" w:tplc="ADAAE68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879002F"/>
    <w:multiLevelType w:val="hybridMultilevel"/>
    <w:tmpl w:val="970651E8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A2B2A18"/>
    <w:multiLevelType w:val="multilevel"/>
    <w:tmpl w:val="27182E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4B7E6119"/>
    <w:multiLevelType w:val="hybridMultilevel"/>
    <w:tmpl w:val="9DBCD76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B8E548A"/>
    <w:multiLevelType w:val="hybridMultilevel"/>
    <w:tmpl w:val="D780C5FE"/>
    <w:lvl w:ilvl="0" w:tplc="607293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C6B5C42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4DC7161E"/>
    <w:multiLevelType w:val="hybridMultilevel"/>
    <w:tmpl w:val="546AF26C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3" w15:restartNumberingAfterBreak="0">
    <w:nsid w:val="4EC34AA0"/>
    <w:multiLevelType w:val="hybridMultilevel"/>
    <w:tmpl w:val="17EAC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EF96B28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4FB230EA"/>
    <w:multiLevelType w:val="hybridMultilevel"/>
    <w:tmpl w:val="6FF486C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0965337"/>
    <w:multiLevelType w:val="hybridMultilevel"/>
    <w:tmpl w:val="4BDC98CA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7" w15:restartNumberingAfterBreak="0">
    <w:nsid w:val="51305D37"/>
    <w:multiLevelType w:val="hybridMultilevel"/>
    <w:tmpl w:val="3ECC7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1A1611F"/>
    <w:multiLevelType w:val="hybridMultilevel"/>
    <w:tmpl w:val="812CF194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1B01C73"/>
    <w:multiLevelType w:val="hybridMultilevel"/>
    <w:tmpl w:val="4C2A6324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0" w15:restartNumberingAfterBreak="0">
    <w:nsid w:val="51C7038F"/>
    <w:multiLevelType w:val="multilevel"/>
    <w:tmpl w:val="464A07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51C96044"/>
    <w:multiLevelType w:val="hybridMultilevel"/>
    <w:tmpl w:val="F7F27FD6"/>
    <w:lvl w:ilvl="0" w:tplc="0415000F">
      <w:start w:val="1"/>
      <w:numFmt w:val="decimal"/>
      <w:lvlText w:val="%1."/>
      <w:lvlJc w:val="left"/>
      <w:pPr>
        <w:ind w:left="532" w:hanging="360"/>
      </w:pPr>
    </w:lvl>
    <w:lvl w:ilvl="1" w:tplc="04150019">
      <w:start w:val="1"/>
      <w:numFmt w:val="lowerLetter"/>
      <w:lvlText w:val="%2."/>
      <w:lvlJc w:val="left"/>
      <w:pPr>
        <w:ind w:left="1252" w:hanging="360"/>
      </w:pPr>
    </w:lvl>
    <w:lvl w:ilvl="2" w:tplc="0415001B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32" w15:restartNumberingAfterBreak="0">
    <w:nsid w:val="537A27A2"/>
    <w:multiLevelType w:val="hybridMultilevel"/>
    <w:tmpl w:val="37CAB096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3" w15:restartNumberingAfterBreak="0">
    <w:nsid w:val="575178D4"/>
    <w:multiLevelType w:val="hybridMultilevel"/>
    <w:tmpl w:val="768AF23E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7BD3E89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 w15:restartNumberingAfterBreak="0">
    <w:nsid w:val="581A2411"/>
    <w:multiLevelType w:val="hybridMultilevel"/>
    <w:tmpl w:val="CF5A39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8DA8C7E8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 w15:restartNumberingAfterBreak="0">
    <w:nsid w:val="591C4C87"/>
    <w:multiLevelType w:val="hybridMultilevel"/>
    <w:tmpl w:val="1E74CCB4"/>
    <w:lvl w:ilvl="0" w:tplc="ADAAE68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9B95239"/>
    <w:multiLevelType w:val="hybridMultilevel"/>
    <w:tmpl w:val="C7D26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9E5007E"/>
    <w:multiLevelType w:val="multilevel"/>
    <w:tmpl w:val="005048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AFD6B16"/>
    <w:multiLevelType w:val="hybridMultilevel"/>
    <w:tmpl w:val="36E67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BED63A1"/>
    <w:multiLevelType w:val="multilevel"/>
    <w:tmpl w:val="2E62D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1" w15:restartNumberingAfterBreak="0">
    <w:nsid w:val="5C091E46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 w15:restartNumberingAfterBreak="0">
    <w:nsid w:val="5C8234F2"/>
    <w:multiLevelType w:val="hybridMultilevel"/>
    <w:tmpl w:val="D780C5FE"/>
    <w:lvl w:ilvl="0" w:tplc="607293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CB303F3"/>
    <w:multiLevelType w:val="hybridMultilevel"/>
    <w:tmpl w:val="76E479E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D54354E"/>
    <w:multiLevelType w:val="hybridMultilevel"/>
    <w:tmpl w:val="5C2A3E5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AAE6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D9620A5"/>
    <w:multiLevelType w:val="multilevel"/>
    <w:tmpl w:val="2B2A45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5F4A6F2B"/>
    <w:multiLevelType w:val="hybridMultilevel"/>
    <w:tmpl w:val="4D30C30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F730AB2"/>
    <w:multiLevelType w:val="hybridMultilevel"/>
    <w:tmpl w:val="1BE6C22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C542FB"/>
    <w:multiLevelType w:val="hybridMultilevel"/>
    <w:tmpl w:val="B734C79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4D30A2"/>
    <w:multiLevelType w:val="hybridMultilevel"/>
    <w:tmpl w:val="5F362328"/>
    <w:lvl w:ilvl="0" w:tplc="2CFAB78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D209BB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 w15:restartNumberingAfterBreak="0">
    <w:nsid w:val="61E00EAB"/>
    <w:multiLevelType w:val="hybridMultilevel"/>
    <w:tmpl w:val="ADE00734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62814BB4"/>
    <w:multiLevelType w:val="hybridMultilevel"/>
    <w:tmpl w:val="E8A4750E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3" w15:restartNumberingAfterBreak="0">
    <w:nsid w:val="62B04B71"/>
    <w:multiLevelType w:val="multilevel"/>
    <w:tmpl w:val="B4EC77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4" w15:restartNumberingAfterBreak="0">
    <w:nsid w:val="64B364EE"/>
    <w:multiLevelType w:val="hybridMultilevel"/>
    <w:tmpl w:val="A570694A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F3024A"/>
    <w:multiLevelType w:val="hybridMultilevel"/>
    <w:tmpl w:val="1DF6C2C2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6" w15:restartNumberingAfterBreak="0">
    <w:nsid w:val="650F3301"/>
    <w:multiLevelType w:val="hybridMultilevel"/>
    <w:tmpl w:val="FA60C8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5485117"/>
    <w:multiLevelType w:val="hybridMultilevel"/>
    <w:tmpl w:val="6374C682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8B4DFA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65B220DA"/>
    <w:multiLevelType w:val="hybridMultilevel"/>
    <w:tmpl w:val="E60AB1E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0" w15:restartNumberingAfterBreak="0">
    <w:nsid w:val="66173DE7"/>
    <w:multiLevelType w:val="hybridMultilevel"/>
    <w:tmpl w:val="F7F27FD6"/>
    <w:lvl w:ilvl="0" w:tplc="0415000F">
      <w:start w:val="1"/>
      <w:numFmt w:val="decimal"/>
      <w:lvlText w:val="%1."/>
      <w:lvlJc w:val="left"/>
      <w:pPr>
        <w:ind w:left="532" w:hanging="360"/>
      </w:pPr>
    </w:lvl>
    <w:lvl w:ilvl="1" w:tplc="04150019">
      <w:start w:val="1"/>
      <w:numFmt w:val="lowerLetter"/>
      <w:lvlText w:val="%2."/>
      <w:lvlJc w:val="left"/>
      <w:pPr>
        <w:ind w:left="1252" w:hanging="360"/>
      </w:pPr>
    </w:lvl>
    <w:lvl w:ilvl="2" w:tplc="0415001B">
      <w:start w:val="1"/>
      <w:numFmt w:val="lowerRoman"/>
      <w:lvlText w:val="%3."/>
      <w:lvlJc w:val="right"/>
      <w:pPr>
        <w:ind w:left="1972" w:hanging="180"/>
      </w:pPr>
    </w:lvl>
    <w:lvl w:ilvl="3" w:tplc="0415000F" w:tentative="1">
      <w:start w:val="1"/>
      <w:numFmt w:val="decimal"/>
      <w:lvlText w:val="%4."/>
      <w:lvlJc w:val="left"/>
      <w:pPr>
        <w:ind w:left="2692" w:hanging="360"/>
      </w:pPr>
    </w:lvl>
    <w:lvl w:ilvl="4" w:tplc="04150019" w:tentative="1">
      <w:start w:val="1"/>
      <w:numFmt w:val="lowerLetter"/>
      <w:lvlText w:val="%5."/>
      <w:lvlJc w:val="left"/>
      <w:pPr>
        <w:ind w:left="3412" w:hanging="360"/>
      </w:pPr>
    </w:lvl>
    <w:lvl w:ilvl="5" w:tplc="0415001B" w:tentative="1">
      <w:start w:val="1"/>
      <w:numFmt w:val="lowerRoman"/>
      <w:lvlText w:val="%6."/>
      <w:lvlJc w:val="right"/>
      <w:pPr>
        <w:ind w:left="4132" w:hanging="180"/>
      </w:pPr>
    </w:lvl>
    <w:lvl w:ilvl="6" w:tplc="0415000F" w:tentative="1">
      <w:start w:val="1"/>
      <w:numFmt w:val="decimal"/>
      <w:lvlText w:val="%7."/>
      <w:lvlJc w:val="left"/>
      <w:pPr>
        <w:ind w:left="4852" w:hanging="360"/>
      </w:pPr>
    </w:lvl>
    <w:lvl w:ilvl="7" w:tplc="04150019" w:tentative="1">
      <w:start w:val="1"/>
      <w:numFmt w:val="lowerLetter"/>
      <w:lvlText w:val="%8."/>
      <w:lvlJc w:val="left"/>
      <w:pPr>
        <w:ind w:left="5572" w:hanging="360"/>
      </w:pPr>
    </w:lvl>
    <w:lvl w:ilvl="8" w:tplc="0415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161" w15:restartNumberingAfterBreak="0">
    <w:nsid w:val="6683010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2" w15:restartNumberingAfterBreak="0">
    <w:nsid w:val="6862471B"/>
    <w:multiLevelType w:val="hybridMultilevel"/>
    <w:tmpl w:val="1EC8418E"/>
    <w:lvl w:ilvl="0" w:tplc="E9EE03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8E31A8D"/>
    <w:multiLevelType w:val="multilevel"/>
    <w:tmpl w:val="CAA6DD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 w15:restartNumberingAfterBreak="0">
    <w:nsid w:val="69CD1BA2"/>
    <w:multiLevelType w:val="hybridMultilevel"/>
    <w:tmpl w:val="9E7211A0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BAE372F"/>
    <w:multiLevelType w:val="hybridMultilevel"/>
    <w:tmpl w:val="AE7A17E8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6" w15:restartNumberingAfterBreak="0">
    <w:nsid w:val="6BE621F6"/>
    <w:multiLevelType w:val="hybridMultilevel"/>
    <w:tmpl w:val="4686DBA6"/>
    <w:lvl w:ilvl="0" w:tplc="BFF826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C036FF4"/>
    <w:multiLevelType w:val="hybridMultilevel"/>
    <w:tmpl w:val="5E1AA57A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8" w15:restartNumberingAfterBreak="0">
    <w:nsid w:val="6C3157F1"/>
    <w:multiLevelType w:val="hybridMultilevel"/>
    <w:tmpl w:val="AF0281C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 w15:restartNumberingAfterBreak="0">
    <w:nsid w:val="6C4E2D9E"/>
    <w:multiLevelType w:val="hybridMultilevel"/>
    <w:tmpl w:val="9A960C5E"/>
    <w:lvl w:ilvl="0" w:tplc="67EE7C3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CE1427C"/>
    <w:multiLevelType w:val="hybridMultilevel"/>
    <w:tmpl w:val="7E10ACA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D6C08B5"/>
    <w:multiLevelType w:val="hybridMultilevel"/>
    <w:tmpl w:val="82568058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D9252F3"/>
    <w:multiLevelType w:val="hybridMultilevel"/>
    <w:tmpl w:val="FA60F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DE115D2"/>
    <w:multiLevelType w:val="hybridMultilevel"/>
    <w:tmpl w:val="434870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 w15:restartNumberingAfterBreak="0">
    <w:nsid w:val="6E6B500E"/>
    <w:multiLevelType w:val="hybridMultilevel"/>
    <w:tmpl w:val="BC12AFC0"/>
    <w:lvl w:ilvl="0" w:tplc="ADAAE68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F141450"/>
    <w:multiLevelType w:val="hybridMultilevel"/>
    <w:tmpl w:val="0BD0AD1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13C68F3"/>
    <w:multiLevelType w:val="hybridMultilevel"/>
    <w:tmpl w:val="95A67A0E"/>
    <w:lvl w:ilvl="0" w:tplc="06FC43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18C680E"/>
    <w:multiLevelType w:val="hybridMultilevel"/>
    <w:tmpl w:val="76BED41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28B0E12"/>
    <w:multiLevelType w:val="hybridMultilevel"/>
    <w:tmpl w:val="D644AE2C"/>
    <w:lvl w:ilvl="0" w:tplc="04150019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9" w15:restartNumberingAfterBreak="0">
    <w:nsid w:val="73AF5986"/>
    <w:multiLevelType w:val="hybridMultilevel"/>
    <w:tmpl w:val="827C667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4704007"/>
    <w:multiLevelType w:val="hybridMultilevel"/>
    <w:tmpl w:val="1A1284CC"/>
    <w:lvl w:ilvl="0" w:tplc="FC34193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57E397A"/>
    <w:multiLevelType w:val="hybridMultilevel"/>
    <w:tmpl w:val="8B803206"/>
    <w:lvl w:ilvl="0" w:tplc="ADAAE6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5DB1E21"/>
    <w:multiLevelType w:val="hybridMultilevel"/>
    <w:tmpl w:val="40D6D34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6072BAB"/>
    <w:multiLevelType w:val="hybridMultilevel"/>
    <w:tmpl w:val="E4AADA1E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4" w15:restartNumberingAfterBreak="0">
    <w:nsid w:val="775A072B"/>
    <w:multiLevelType w:val="hybridMultilevel"/>
    <w:tmpl w:val="1372412E"/>
    <w:lvl w:ilvl="0" w:tplc="BFF826DA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85" w15:restartNumberingAfterBreak="0">
    <w:nsid w:val="776B0E77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6" w15:restartNumberingAfterBreak="0">
    <w:nsid w:val="79003F79"/>
    <w:multiLevelType w:val="multilevel"/>
    <w:tmpl w:val="AD342C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 w15:restartNumberingAfterBreak="0">
    <w:nsid w:val="79743CC3"/>
    <w:multiLevelType w:val="hybridMultilevel"/>
    <w:tmpl w:val="9AE2679E"/>
    <w:lvl w:ilvl="0" w:tplc="AD48296E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 w15:restartNumberingAfterBreak="0">
    <w:nsid w:val="79BA2F45"/>
    <w:multiLevelType w:val="hybridMultilevel"/>
    <w:tmpl w:val="6F407E2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BE1741"/>
    <w:multiLevelType w:val="hybridMultilevel"/>
    <w:tmpl w:val="7078164A"/>
    <w:lvl w:ilvl="0" w:tplc="5CF81E3C">
      <w:start w:val="1"/>
      <w:numFmt w:val="lowerLetter"/>
      <w:lvlText w:val="%1."/>
      <w:lvlJc w:val="left"/>
      <w:pPr>
        <w:ind w:left="720" w:hanging="360"/>
      </w:pPr>
      <w:rPr>
        <w:sz w:val="16"/>
        <w:szCs w:val="16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072936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AE90551"/>
    <w:multiLevelType w:val="multilevel"/>
    <w:tmpl w:val="63284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 w15:restartNumberingAfterBreak="0">
    <w:nsid w:val="7AF255F9"/>
    <w:multiLevelType w:val="hybridMultilevel"/>
    <w:tmpl w:val="030E7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571EDC"/>
    <w:multiLevelType w:val="hybridMultilevel"/>
    <w:tmpl w:val="083C556C"/>
    <w:lvl w:ilvl="0" w:tplc="ADAAE68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3" w15:restartNumberingAfterBreak="0">
    <w:nsid w:val="7B95596C"/>
    <w:multiLevelType w:val="hybridMultilevel"/>
    <w:tmpl w:val="9A5C5956"/>
    <w:lvl w:ilvl="0" w:tplc="ADAAE680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94" w15:restartNumberingAfterBreak="0">
    <w:nsid w:val="7C6F7DBE"/>
    <w:multiLevelType w:val="hybridMultilevel"/>
    <w:tmpl w:val="D780C5FE"/>
    <w:lvl w:ilvl="0" w:tplc="6072936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DA873BA"/>
    <w:multiLevelType w:val="hybridMultilevel"/>
    <w:tmpl w:val="25DE0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F633B2B"/>
    <w:multiLevelType w:val="hybridMultilevel"/>
    <w:tmpl w:val="54F825DC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7FA95B6A"/>
    <w:multiLevelType w:val="hybridMultilevel"/>
    <w:tmpl w:val="5B08C926"/>
    <w:lvl w:ilvl="0" w:tplc="ADAAE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1"/>
  </w:num>
  <w:num w:numId="2">
    <w:abstractNumId w:val="101"/>
  </w:num>
  <w:num w:numId="3">
    <w:abstractNumId w:val="94"/>
  </w:num>
  <w:num w:numId="4">
    <w:abstractNumId w:val="70"/>
  </w:num>
  <w:num w:numId="5">
    <w:abstractNumId w:val="50"/>
  </w:num>
  <w:num w:numId="6">
    <w:abstractNumId w:val="19"/>
  </w:num>
  <w:num w:numId="7">
    <w:abstractNumId w:val="93"/>
  </w:num>
  <w:num w:numId="8">
    <w:abstractNumId w:val="195"/>
  </w:num>
  <w:num w:numId="9">
    <w:abstractNumId w:val="49"/>
  </w:num>
  <w:num w:numId="10">
    <w:abstractNumId w:val="18"/>
  </w:num>
  <w:num w:numId="11">
    <w:abstractNumId w:val="185"/>
  </w:num>
  <w:num w:numId="12">
    <w:abstractNumId w:val="124"/>
  </w:num>
  <w:num w:numId="13">
    <w:abstractNumId w:val="81"/>
  </w:num>
  <w:num w:numId="14">
    <w:abstractNumId w:val="102"/>
  </w:num>
  <w:num w:numId="15">
    <w:abstractNumId w:val="96"/>
  </w:num>
  <w:num w:numId="16">
    <w:abstractNumId w:val="89"/>
  </w:num>
  <w:num w:numId="17">
    <w:abstractNumId w:val="100"/>
  </w:num>
  <w:num w:numId="18">
    <w:abstractNumId w:val="159"/>
  </w:num>
  <w:num w:numId="19">
    <w:abstractNumId w:val="21"/>
  </w:num>
  <w:num w:numId="20">
    <w:abstractNumId w:val="189"/>
  </w:num>
  <w:num w:numId="21">
    <w:abstractNumId w:val="135"/>
  </w:num>
  <w:num w:numId="22">
    <w:abstractNumId w:val="33"/>
  </w:num>
  <w:num w:numId="23">
    <w:abstractNumId w:val="51"/>
  </w:num>
  <w:num w:numId="24">
    <w:abstractNumId w:val="60"/>
  </w:num>
  <w:num w:numId="25">
    <w:abstractNumId w:val="110"/>
  </w:num>
  <w:num w:numId="26">
    <w:abstractNumId w:val="134"/>
  </w:num>
  <w:num w:numId="27">
    <w:abstractNumId w:val="79"/>
  </w:num>
  <w:num w:numId="28">
    <w:abstractNumId w:val="57"/>
  </w:num>
  <w:num w:numId="29">
    <w:abstractNumId w:val="121"/>
  </w:num>
  <w:num w:numId="30">
    <w:abstractNumId w:val="160"/>
  </w:num>
  <w:num w:numId="31">
    <w:abstractNumId w:val="66"/>
  </w:num>
  <w:num w:numId="32">
    <w:abstractNumId w:val="46"/>
  </w:num>
  <w:num w:numId="33">
    <w:abstractNumId w:val="69"/>
  </w:num>
  <w:num w:numId="34">
    <w:abstractNumId w:val="7"/>
  </w:num>
  <w:num w:numId="35">
    <w:abstractNumId w:val="86"/>
  </w:num>
  <w:num w:numId="36">
    <w:abstractNumId w:val="191"/>
  </w:num>
  <w:num w:numId="37">
    <w:abstractNumId w:val="150"/>
  </w:num>
  <w:num w:numId="38">
    <w:abstractNumId w:val="180"/>
  </w:num>
  <w:num w:numId="39">
    <w:abstractNumId w:val="40"/>
  </w:num>
  <w:num w:numId="40">
    <w:abstractNumId w:val="153"/>
  </w:num>
  <w:num w:numId="41">
    <w:abstractNumId w:val="97"/>
  </w:num>
  <w:num w:numId="42">
    <w:abstractNumId w:val="151"/>
  </w:num>
  <w:num w:numId="43">
    <w:abstractNumId w:val="112"/>
  </w:num>
  <w:num w:numId="44">
    <w:abstractNumId w:val="1"/>
  </w:num>
  <w:num w:numId="45">
    <w:abstractNumId w:val="169"/>
  </w:num>
  <w:num w:numId="46">
    <w:abstractNumId w:val="175"/>
  </w:num>
  <w:num w:numId="47">
    <w:abstractNumId w:val="192"/>
  </w:num>
  <w:num w:numId="48">
    <w:abstractNumId w:val="168"/>
  </w:num>
  <w:num w:numId="49">
    <w:abstractNumId w:val="2"/>
  </w:num>
  <w:num w:numId="50">
    <w:abstractNumId w:val="39"/>
  </w:num>
  <w:num w:numId="51">
    <w:abstractNumId w:val="28"/>
  </w:num>
  <w:num w:numId="52">
    <w:abstractNumId w:val="141"/>
  </w:num>
  <w:num w:numId="53">
    <w:abstractNumId w:val="13"/>
  </w:num>
  <w:num w:numId="54">
    <w:abstractNumId w:val="163"/>
  </w:num>
  <w:num w:numId="55">
    <w:abstractNumId w:val="190"/>
  </w:num>
  <w:num w:numId="56">
    <w:abstractNumId w:val="109"/>
  </w:num>
  <w:num w:numId="57">
    <w:abstractNumId w:val="63"/>
  </w:num>
  <w:num w:numId="58">
    <w:abstractNumId w:val="118"/>
  </w:num>
  <w:num w:numId="59">
    <w:abstractNumId w:val="67"/>
  </w:num>
  <w:num w:numId="60">
    <w:abstractNumId w:val="91"/>
  </w:num>
  <w:num w:numId="61">
    <w:abstractNumId w:val="55"/>
  </w:num>
  <w:num w:numId="62">
    <w:abstractNumId w:val="130"/>
  </w:num>
  <w:num w:numId="63">
    <w:abstractNumId w:val="186"/>
  </w:num>
  <w:num w:numId="64">
    <w:abstractNumId w:val="88"/>
  </w:num>
  <w:num w:numId="65">
    <w:abstractNumId w:val="145"/>
  </w:num>
  <w:num w:numId="66">
    <w:abstractNumId w:val="138"/>
  </w:num>
  <w:num w:numId="67">
    <w:abstractNumId w:val="117"/>
  </w:num>
  <w:num w:numId="68">
    <w:abstractNumId w:val="42"/>
  </w:num>
  <w:num w:numId="69">
    <w:abstractNumId w:val="132"/>
  </w:num>
  <w:num w:numId="70">
    <w:abstractNumId w:val="182"/>
  </w:num>
  <w:num w:numId="71">
    <w:abstractNumId w:val="64"/>
  </w:num>
  <w:num w:numId="72">
    <w:abstractNumId w:val="115"/>
  </w:num>
  <w:num w:numId="73">
    <w:abstractNumId w:val="77"/>
  </w:num>
  <w:num w:numId="74">
    <w:abstractNumId w:val="176"/>
  </w:num>
  <w:num w:numId="75">
    <w:abstractNumId w:val="74"/>
  </w:num>
  <w:num w:numId="76">
    <w:abstractNumId w:val="172"/>
  </w:num>
  <w:num w:numId="77">
    <w:abstractNumId w:val="45"/>
  </w:num>
  <w:num w:numId="78">
    <w:abstractNumId w:val="179"/>
  </w:num>
  <w:num w:numId="79">
    <w:abstractNumId w:val="119"/>
  </w:num>
  <w:num w:numId="80">
    <w:abstractNumId w:val="52"/>
  </w:num>
  <w:num w:numId="81">
    <w:abstractNumId w:val="140"/>
  </w:num>
  <w:num w:numId="82">
    <w:abstractNumId w:val="59"/>
  </w:num>
  <w:num w:numId="83">
    <w:abstractNumId w:val="17"/>
  </w:num>
  <w:num w:numId="84">
    <w:abstractNumId w:val="197"/>
  </w:num>
  <w:num w:numId="85">
    <w:abstractNumId w:val="11"/>
  </w:num>
  <w:num w:numId="86">
    <w:abstractNumId w:val="56"/>
  </w:num>
  <w:num w:numId="87">
    <w:abstractNumId w:val="133"/>
  </w:num>
  <w:num w:numId="88">
    <w:abstractNumId w:val="41"/>
  </w:num>
  <w:num w:numId="89">
    <w:abstractNumId w:val="99"/>
  </w:num>
  <w:num w:numId="90">
    <w:abstractNumId w:val="27"/>
  </w:num>
  <w:num w:numId="91">
    <w:abstractNumId w:val="162"/>
  </w:num>
  <w:num w:numId="92">
    <w:abstractNumId w:val="4"/>
  </w:num>
  <w:num w:numId="93">
    <w:abstractNumId w:val="187"/>
  </w:num>
  <w:num w:numId="94">
    <w:abstractNumId w:val="72"/>
  </w:num>
  <w:num w:numId="95">
    <w:abstractNumId w:val="173"/>
  </w:num>
  <w:num w:numId="96">
    <w:abstractNumId w:val="76"/>
  </w:num>
  <w:num w:numId="97">
    <w:abstractNumId w:val="35"/>
  </w:num>
  <w:num w:numId="98">
    <w:abstractNumId w:val="5"/>
  </w:num>
  <w:num w:numId="99">
    <w:abstractNumId w:val="166"/>
  </w:num>
  <w:num w:numId="100">
    <w:abstractNumId w:val="184"/>
  </w:num>
  <w:num w:numId="101">
    <w:abstractNumId w:val="48"/>
  </w:num>
  <w:num w:numId="102">
    <w:abstractNumId w:val="82"/>
  </w:num>
  <w:num w:numId="103">
    <w:abstractNumId w:val="25"/>
  </w:num>
  <w:num w:numId="104">
    <w:abstractNumId w:val="44"/>
  </w:num>
  <w:num w:numId="105">
    <w:abstractNumId w:val="144"/>
  </w:num>
  <w:num w:numId="106">
    <w:abstractNumId w:val="196"/>
  </w:num>
  <w:num w:numId="107">
    <w:abstractNumId w:val="16"/>
  </w:num>
  <w:num w:numId="108">
    <w:abstractNumId w:val="68"/>
  </w:num>
  <w:num w:numId="109">
    <w:abstractNumId w:val="95"/>
  </w:num>
  <w:num w:numId="110">
    <w:abstractNumId w:val="148"/>
  </w:num>
  <w:num w:numId="111">
    <w:abstractNumId w:val="171"/>
  </w:num>
  <w:num w:numId="112">
    <w:abstractNumId w:val="15"/>
  </w:num>
  <w:num w:numId="113">
    <w:abstractNumId w:val="92"/>
  </w:num>
  <w:num w:numId="114">
    <w:abstractNumId w:val="37"/>
  </w:num>
  <w:num w:numId="115">
    <w:abstractNumId w:val="143"/>
  </w:num>
  <w:num w:numId="116">
    <w:abstractNumId w:val="43"/>
  </w:num>
  <w:num w:numId="117">
    <w:abstractNumId w:val="177"/>
  </w:num>
  <w:num w:numId="118">
    <w:abstractNumId w:val="128"/>
  </w:num>
  <w:num w:numId="119">
    <w:abstractNumId w:val="188"/>
  </w:num>
  <w:num w:numId="120">
    <w:abstractNumId w:val="181"/>
  </w:num>
  <w:num w:numId="121">
    <w:abstractNumId w:val="116"/>
  </w:num>
  <w:num w:numId="122">
    <w:abstractNumId w:val="174"/>
  </w:num>
  <w:num w:numId="123">
    <w:abstractNumId w:val="84"/>
  </w:num>
  <w:num w:numId="124">
    <w:abstractNumId w:val="78"/>
  </w:num>
  <w:num w:numId="125">
    <w:abstractNumId w:val="136"/>
  </w:num>
  <w:num w:numId="126">
    <w:abstractNumId w:val="29"/>
  </w:num>
  <w:num w:numId="127">
    <w:abstractNumId w:val="22"/>
  </w:num>
  <w:num w:numId="128">
    <w:abstractNumId w:val="127"/>
  </w:num>
  <w:num w:numId="129">
    <w:abstractNumId w:val="139"/>
  </w:num>
  <w:num w:numId="130">
    <w:abstractNumId w:val="10"/>
  </w:num>
  <w:num w:numId="131">
    <w:abstractNumId w:val="54"/>
  </w:num>
  <w:num w:numId="132">
    <w:abstractNumId w:val="6"/>
  </w:num>
  <w:num w:numId="133">
    <w:abstractNumId w:val="87"/>
  </w:num>
  <w:num w:numId="134">
    <w:abstractNumId w:val="122"/>
  </w:num>
  <w:num w:numId="135">
    <w:abstractNumId w:val="165"/>
  </w:num>
  <w:num w:numId="136">
    <w:abstractNumId w:val="36"/>
  </w:num>
  <w:num w:numId="137">
    <w:abstractNumId w:val="65"/>
  </w:num>
  <w:num w:numId="138">
    <w:abstractNumId w:val="107"/>
  </w:num>
  <w:num w:numId="139">
    <w:abstractNumId w:val="31"/>
  </w:num>
  <w:num w:numId="140">
    <w:abstractNumId w:val="126"/>
  </w:num>
  <w:num w:numId="141">
    <w:abstractNumId w:val="108"/>
  </w:num>
  <w:num w:numId="142">
    <w:abstractNumId w:val="3"/>
  </w:num>
  <w:num w:numId="143">
    <w:abstractNumId w:val="53"/>
  </w:num>
  <w:num w:numId="144">
    <w:abstractNumId w:val="152"/>
  </w:num>
  <w:num w:numId="145">
    <w:abstractNumId w:val="104"/>
  </w:num>
  <w:num w:numId="146">
    <w:abstractNumId w:val="105"/>
  </w:num>
  <w:num w:numId="147">
    <w:abstractNumId w:val="47"/>
  </w:num>
  <w:num w:numId="148">
    <w:abstractNumId w:val="12"/>
  </w:num>
  <w:num w:numId="149">
    <w:abstractNumId w:val="183"/>
  </w:num>
  <w:num w:numId="150">
    <w:abstractNumId w:val="111"/>
  </w:num>
  <w:num w:numId="151">
    <w:abstractNumId w:val="58"/>
  </w:num>
  <w:num w:numId="152">
    <w:abstractNumId w:val="155"/>
  </w:num>
  <w:num w:numId="153">
    <w:abstractNumId w:val="24"/>
  </w:num>
  <w:num w:numId="154">
    <w:abstractNumId w:val="0"/>
  </w:num>
  <w:num w:numId="155">
    <w:abstractNumId w:val="167"/>
  </w:num>
  <w:num w:numId="156">
    <w:abstractNumId w:val="193"/>
  </w:num>
  <w:num w:numId="157">
    <w:abstractNumId w:val="129"/>
  </w:num>
  <w:num w:numId="158">
    <w:abstractNumId w:val="14"/>
  </w:num>
  <w:num w:numId="159">
    <w:abstractNumId w:val="137"/>
  </w:num>
  <w:num w:numId="160">
    <w:abstractNumId w:val="9"/>
  </w:num>
  <w:num w:numId="161">
    <w:abstractNumId w:val="8"/>
  </w:num>
  <w:num w:numId="162">
    <w:abstractNumId w:val="149"/>
  </w:num>
  <w:num w:numId="163">
    <w:abstractNumId w:val="131"/>
  </w:num>
  <w:num w:numId="164">
    <w:abstractNumId w:val="26"/>
  </w:num>
  <w:num w:numId="165">
    <w:abstractNumId w:val="83"/>
  </w:num>
  <w:num w:numId="166">
    <w:abstractNumId w:val="61"/>
  </w:num>
  <w:num w:numId="167">
    <w:abstractNumId w:val="62"/>
  </w:num>
  <w:num w:numId="168">
    <w:abstractNumId w:val="156"/>
  </w:num>
  <w:num w:numId="169">
    <w:abstractNumId w:val="80"/>
  </w:num>
  <w:num w:numId="170">
    <w:abstractNumId w:val="114"/>
  </w:num>
  <w:num w:numId="171">
    <w:abstractNumId w:val="20"/>
  </w:num>
  <w:num w:numId="172">
    <w:abstractNumId w:val="123"/>
  </w:num>
  <w:num w:numId="173">
    <w:abstractNumId w:val="90"/>
  </w:num>
  <w:num w:numId="174">
    <w:abstractNumId w:val="178"/>
  </w:num>
  <w:num w:numId="175">
    <w:abstractNumId w:val="164"/>
  </w:num>
  <w:num w:numId="176">
    <w:abstractNumId w:val="146"/>
  </w:num>
  <w:num w:numId="177">
    <w:abstractNumId w:val="125"/>
  </w:num>
  <w:num w:numId="178">
    <w:abstractNumId w:val="23"/>
  </w:num>
  <w:num w:numId="179">
    <w:abstractNumId w:val="157"/>
  </w:num>
  <w:num w:numId="180">
    <w:abstractNumId w:val="38"/>
  </w:num>
  <w:num w:numId="181">
    <w:abstractNumId w:val="103"/>
  </w:num>
  <w:num w:numId="182">
    <w:abstractNumId w:val="30"/>
  </w:num>
  <w:num w:numId="183">
    <w:abstractNumId w:val="106"/>
  </w:num>
  <w:num w:numId="184">
    <w:abstractNumId w:val="170"/>
  </w:num>
  <w:num w:numId="185">
    <w:abstractNumId w:val="32"/>
  </w:num>
  <w:num w:numId="186">
    <w:abstractNumId w:val="71"/>
  </w:num>
  <w:num w:numId="187">
    <w:abstractNumId w:val="154"/>
  </w:num>
  <w:num w:numId="188">
    <w:abstractNumId w:val="147"/>
  </w:num>
  <w:num w:numId="189">
    <w:abstractNumId w:val="158"/>
  </w:num>
  <w:num w:numId="190">
    <w:abstractNumId w:val="75"/>
  </w:num>
  <w:num w:numId="191">
    <w:abstractNumId w:val="98"/>
  </w:num>
  <w:num w:numId="192">
    <w:abstractNumId w:val="120"/>
  </w:num>
  <w:num w:numId="193">
    <w:abstractNumId w:val="194"/>
  </w:num>
  <w:num w:numId="194">
    <w:abstractNumId w:val="73"/>
  </w:num>
  <w:num w:numId="195">
    <w:abstractNumId w:val="113"/>
  </w:num>
  <w:num w:numId="196">
    <w:abstractNumId w:val="85"/>
  </w:num>
  <w:num w:numId="197">
    <w:abstractNumId w:val="142"/>
  </w:num>
  <w:num w:numId="198">
    <w:abstractNumId w:val="34"/>
  </w:num>
  <w:numIdMacAtCleanup w:val="1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83"/>
    <w:rsid w:val="0000187A"/>
    <w:rsid w:val="00001FF3"/>
    <w:rsid w:val="00005B15"/>
    <w:rsid w:val="00011E17"/>
    <w:rsid w:val="00012878"/>
    <w:rsid w:val="000136BC"/>
    <w:rsid w:val="00013BB5"/>
    <w:rsid w:val="00020476"/>
    <w:rsid w:val="00022D03"/>
    <w:rsid w:val="000233E6"/>
    <w:rsid w:val="00023F21"/>
    <w:rsid w:val="00024635"/>
    <w:rsid w:val="00024738"/>
    <w:rsid w:val="000256D8"/>
    <w:rsid w:val="00030A3D"/>
    <w:rsid w:val="00032A2A"/>
    <w:rsid w:val="00034255"/>
    <w:rsid w:val="0003463C"/>
    <w:rsid w:val="00035545"/>
    <w:rsid w:val="000357CA"/>
    <w:rsid w:val="00037703"/>
    <w:rsid w:val="0004120E"/>
    <w:rsid w:val="00050678"/>
    <w:rsid w:val="00054759"/>
    <w:rsid w:val="0006005A"/>
    <w:rsid w:val="000603E2"/>
    <w:rsid w:val="0006041C"/>
    <w:rsid w:val="00062110"/>
    <w:rsid w:val="000656BE"/>
    <w:rsid w:val="00067413"/>
    <w:rsid w:val="00074905"/>
    <w:rsid w:val="0007564B"/>
    <w:rsid w:val="00080409"/>
    <w:rsid w:val="00082B91"/>
    <w:rsid w:val="000835E4"/>
    <w:rsid w:val="00085901"/>
    <w:rsid w:val="00085E4B"/>
    <w:rsid w:val="0008647B"/>
    <w:rsid w:val="00087714"/>
    <w:rsid w:val="00087B4F"/>
    <w:rsid w:val="00087FA6"/>
    <w:rsid w:val="00090E0A"/>
    <w:rsid w:val="0009243F"/>
    <w:rsid w:val="00092865"/>
    <w:rsid w:val="0009396F"/>
    <w:rsid w:val="00096052"/>
    <w:rsid w:val="00096716"/>
    <w:rsid w:val="00096C73"/>
    <w:rsid w:val="00096E0A"/>
    <w:rsid w:val="000A1011"/>
    <w:rsid w:val="000A1ADB"/>
    <w:rsid w:val="000A253B"/>
    <w:rsid w:val="000A383D"/>
    <w:rsid w:val="000B1CE3"/>
    <w:rsid w:val="000B59EC"/>
    <w:rsid w:val="000B6085"/>
    <w:rsid w:val="000B6764"/>
    <w:rsid w:val="000B6FBF"/>
    <w:rsid w:val="000C4D0D"/>
    <w:rsid w:val="000C74A2"/>
    <w:rsid w:val="000C774B"/>
    <w:rsid w:val="000D5C2F"/>
    <w:rsid w:val="000E1784"/>
    <w:rsid w:val="000E70F7"/>
    <w:rsid w:val="000F104A"/>
    <w:rsid w:val="000F1A7E"/>
    <w:rsid w:val="000F2BDB"/>
    <w:rsid w:val="000F684E"/>
    <w:rsid w:val="000F73E8"/>
    <w:rsid w:val="001075B1"/>
    <w:rsid w:val="00107F4E"/>
    <w:rsid w:val="001159C0"/>
    <w:rsid w:val="00116631"/>
    <w:rsid w:val="001209E9"/>
    <w:rsid w:val="0012326A"/>
    <w:rsid w:val="00123706"/>
    <w:rsid w:val="001249F1"/>
    <w:rsid w:val="00130BCD"/>
    <w:rsid w:val="001328C6"/>
    <w:rsid w:val="0013396C"/>
    <w:rsid w:val="00133A1C"/>
    <w:rsid w:val="00134607"/>
    <w:rsid w:val="00135B0F"/>
    <w:rsid w:val="0013728E"/>
    <w:rsid w:val="00140FAB"/>
    <w:rsid w:val="0014463D"/>
    <w:rsid w:val="0014575B"/>
    <w:rsid w:val="00146164"/>
    <w:rsid w:val="001471D9"/>
    <w:rsid w:val="001474FA"/>
    <w:rsid w:val="00150B4F"/>
    <w:rsid w:val="001518FF"/>
    <w:rsid w:val="00151FBA"/>
    <w:rsid w:val="00152B1E"/>
    <w:rsid w:val="00156C43"/>
    <w:rsid w:val="00162731"/>
    <w:rsid w:val="00165D07"/>
    <w:rsid w:val="00170C18"/>
    <w:rsid w:val="00172258"/>
    <w:rsid w:val="00173955"/>
    <w:rsid w:val="00173E28"/>
    <w:rsid w:val="00176B5E"/>
    <w:rsid w:val="00186FB4"/>
    <w:rsid w:val="00190015"/>
    <w:rsid w:val="00191994"/>
    <w:rsid w:val="001923AD"/>
    <w:rsid w:val="00192ADE"/>
    <w:rsid w:val="001942F2"/>
    <w:rsid w:val="001A0078"/>
    <w:rsid w:val="001A021A"/>
    <w:rsid w:val="001A079A"/>
    <w:rsid w:val="001A26A0"/>
    <w:rsid w:val="001A459C"/>
    <w:rsid w:val="001A65B2"/>
    <w:rsid w:val="001B20A6"/>
    <w:rsid w:val="001B2781"/>
    <w:rsid w:val="001B47D2"/>
    <w:rsid w:val="001B51C0"/>
    <w:rsid w:val="001B56AC"/>
    <w:rsid w:val="001B65CF"/>
    <w:rsid w:val="001C0348"/>
    <w:rsid w:val="001C29D0"/>
    <w:rsid w:val="001C741A"/>
    <w:rsid w:val="001C7F33"/>
    <w:rsid w:val="001D2D57"/>
    <w:rsid w:val="001D31AF"/>
    <w:rsid w:val="001D49C1"/>
    <w:rsid w:val="001D6490"/>
    <w:rsid w:val="001E152E"/>
    <w:rsid w:val="001E1BF4"/>
    <w:rsid w:val="001E222E"/>
    <w:rsid w:val="001E3046"/>
    <w:rsid w:val="001E4881"/>
    <w:rsid w:val="001E48E0"/>
    <w:rsid w:val="001E49E9"/>
    <w:rsid w:val="001E67F2"/>
    <w:rsid w:val="001F2524"/>
    <w:rsid w:val="001F3EC5"/>
    <w:rsid w:val="001F6D7B"/>
    <w:rsid w:val="001F7756"/>
    <w:rsid w:val="00200F66"/>
    <w:rsid w:val="00201277"/>
    <w:rsid w:val="00201400"/>
    <w:rsid w:val="0020288B"/>
    <w:rsid w:val="0020535E"/>
    <w:rsid w:val="0020577D"/>
    <w:rsid w:val="00205E22"/>
    <w:rsid w:val="00206B66"/>
    <w:rsid w:val="00210BB5"/>
    <w:rsid w:val="00211CDA"/>
    <w:rsid w:val="0021382A"/>
    <w:rsid w:val="00216787"/>
    <w:rsid w:val="002168FE"/>
    <w:rsid w:val="00221897"/>
    <w:rsid w:val="00224CD5"/>
    <w:rsid w:val="00225EA2"/>
    <w:rsid w:val="002310F0"/>
    <w:rsid w:val="002335E8"/>
    <w:rsid w:val="002361F0"/>
    <w:rsid w:val="00240DC2"/>
    <w:rsid w:val="00245B21"/>
    <w:rsid w:val="002611A2"/>
    <w:rsid w:val="002622F5"/>
    <w:rsid w:val="00263836"/>
    <w:rsid w:val="002642CE"/>
    <w:rsid w:val="0026493D"/>
    <w:rsid w:val="00267EB5"/>
    <w:rsid w:val="0027053E"/>
    <w:rsid w:val="0028118D"/>
    <w:rsid w:val="00281AD9"/>
    <w:rsid w:val="00283E34"/>
    <w:rsid w:val="00284467"/>
    <w:rsid w:val="00285793"/>
    <w:rsid w:val="0028715D"/>
    <w:rsid w:val="00291214"/>
    <w:rsid w:val="002A2415"/>
    <w:rsid w:val="002A2A26"/>
    <w:rsid w:val="002A7DF4"/>
    <w:rsid w:val="002B1C44"/>
    <w:rsid w:val="002B3C5E"/>
    <w:rsid w:val="002B407E"/>
    <w:rsid w:val="002B4421"/>
    <w:rsid w:val="002B6095"/>
    <w:rsid w:val="002C07AB"/>
    <w:rsid w:val="002C31CB"/>
    <w:rsid w:val="002C3C9E"/>
    <w:rsid w:val="002C780C"/>
    <w:rsid w:val="002C7FDF"/>
    <w:rsid w:val="002D09D6"/>
    <w:rsid w:val="002D0F7B"/>
    <w:rsid w:val="002D3B89"/>
    <w:rsid w:val="002D4D87"/>
    <w:rsid w:val="002D59A5"/>
    <w:rsid w:val="002D5CE9"/>
    <w:rsid w:val="002D6671"/>
    <w:rsid w:val="002E1B3C"/>
    <w:rsid w:val="002E39E6"/>
    <w:rsid w:val="002E3AAA"/>
    <w:rsid w:val="002E48E6"/>
    <w:rsid w:val="002E5338"/>
    <w:rsid w:val="002E7709"/>
    <w:rsid w:val="002F0B75"/>
    <w:rsid w:val="002F409B"/>
    <w:rsid w:val="002F5381"/>
    <w:rsid w:val="002F7123"/>
    <w:rsid w:val="002F7E8E"/>
    <w:rsid w:val="00300688"/>
    <w:rsid w:val="00301898"/>
    <w:rsid w:val="00303270"/>
    <w:rsid w:val="00304A44"/>
    <w:rsid w:val="00305A45"/>
    <w:rsid w:val="0030705B"/>
    <w:rsid w:val="0031197F"/>
    <w:rsid w:val="00313BE3"/>
    <w:rsid w:val="00321A08"/>
    <w:rsid w:val="00326465"/>
    <w:rsid w:val="00331543"/>
    <w:rsid w:val="00332E88"/>
    <w:rsid w:val="00333CED"/>
    <w:rsid w:val="00336234"/>
    <w:rsid w:val="00336C25"/>
    <w:rsid w:val="00340E58"/>
    <w:rsid w:val="00341172"/>
    <w:rsid w:val="00342B7E"/>
    <w:rsid w:val="00346063"/>
    <w:rsid w:val="00347356"/>
    <w:rsid w:val="0035086D"/>
    <w:rsid w:val="00353847"/>
    <w:rsid w:val="003541E5"/>
    <w:rsid w:val="003543DA"/>
    <w:rsid w:val="0035633E"/>
    <w:rsid w:val="0036266F"/>
    <w:rsid w:val="003646CA"/>
    <w:rsid w:val="00364DF6"/>
    <w:rsid w:val="00366148"/>
    <w:rsid w:val="00374757"/>
    <w:rsid w:val="003748D9"/>
    <w:rsid w:val="00380B71"/>
    <w:rsid w:val="003831DE"/>
    <w:rsid w:val="00386538"/>
    <w:rsid w:val="00387171"/>
    <w:rsid w:val="00387C01"/>
    <w:rsid w:val="00390767"/>
    <w:rsid w:val="00391E2E"/>
    <w:rsid w:val="00396503"/>
    <w:rsid w:val="00397663"/>
    <w:rsid w:val="003A0371"/>
    <w:rsid w:val="003A1027"/>
    <w:rsid w:val="003A2807"/>
    <w:rsid w:val="003A7400"/>
    <w:rsid w:val="003A7F66"/>
    <w:rsid w:val="003B24D3"/>
    <w:rsid w:val="003B2B46"/>
    <w:rsid w:val="003B70A3"/>
    <w:rsid w:val="003C298C"/>
    <w:rsid w:val="003C2A64"/>
    <w:rsid w:val="003D0E58"/>
    <w:rsid w:val="003D15E2"/>
    <w:rsid w:val="003D282A"/>
    <w:rsid w:val="003D372C"/>
    <w:rsid w:val="003D4B65"/>
    <w:rsid w:val="003E5295"/>
    <w:rsid w:val="003F38AF"/>
    <w:rsid w:val="003F4777"/>
    <w:rsid w:val="003F5BE4"/>
    <w:rsid w:val="003F6087"/>
    <w:rsid w:val="003F7CA2"/>
    <w:rsid w:val="00401CB3"/>
    <w:rsid w:val="0040382B"/>
    <w:rsid w:val="00404DBE"/>
    <w:rsid w:val="00404E4D"/>
    <w:rsid w:val="0040747C"/>
    <w:rsid w:val="0041476F"/>
    <w:rsid w:val="00416072"/>
    <w:rsid w:val="00416ECE"/>
    <w:rsid w:val="00421D27"/>
    <w:rsid w:val="00423EEA"/>
    <w:rsid w:val="00424141"/>
    <w:rsid w:val="0042433E"/>
    <w:rsid w:val="0042603B"/>
    <w:rsid w:val="00426894"/>
    <w:rsid w:val="00427BEB"/>
    <w:rsid w:val="004315CB"/>
    <w:rsid w:val="0043186C"/>
    <w:rsid w:val="00431BD6"/>
    <w:rsid w:val="0043291D"/>
    <w:rsid w:val="00432D9B"/>
    <w:rsid w:val="00432DFC"/>
    <w:rsid w:val="00434C7A"/>
    <w:rsid w:val="0043798A"/>
    <w:rsid w:val="0044197E"/>
    <w:rsid w:val="004431AD"/>
    <w:rsid w:val="00450A6D"/>
    <w:rsid w:val="0045641E"/>
    <w:rsid w:val="0046083E"/>
    <w:rsid w:val="004632EE"/>
    <w:rsid w:val="00464830"/>
    <w:rsid w:val="00464CA6"/>
    <w:rsid w:val="004670F6"/>
    <w:rsid w:val="00470010"/>
    <w:rsid w:val="00472579"/>
    <w:rsid w:val="004762D3"/>
    <w:rsid w:val="00480554"/>
    <w:rsid w:val="00485812"/>
    <w:rsid w:val="00490B84"/>
    <w:rsid w:val="00491158"/>
    <w:rsid w:val="00492C82"/>
    <w:rsid w:val="00494872"/>
    <w:rsid w:val="00494CA9"/>
    <w:rsid w:val="00496065"/>
    <w:rsid w:val="004A6585"/>
    <w:rsid w:val="004A7D7D"/>
    <w:rsid w:val="004B2FD8"/>
    <w:rsid w:val="004B5981"/>
    <w:rsid w:val="004B5C70"/>
    <w:rsid w:val="004B6D90"/>
    <w:rsid w:val="004C00A7"/>
    <w:rsid w:val="004C1C4A"/>
    <w:rsid w:val="004C1EEA"/>
    <w:rsid w:val="004C3BBF"/>
    <w:rsid w:val="004C4488"/>
    <w:rsid w:val="004C5D4F"/>
    <w:rsid w:val="004C5F90"/>
    <w:rsid w:val="004C7965"/>
    <w:rsid w:val="004D12A3"/>
    <w:rsid w:val="004D5220"/>
    <w:rsid w:val="004D5CD3"/>
    <w:rsid w:val="004E0903"/>
    <w:rsid w:val="004E3F28"/>
    <w:rsid w:val="004F202D"/>
    <w:rsid w:val="004F3DFC"/>
    <w:rsid w:val="004F4363"/>
    <w:rsid w:val="004F4382"/>
    <w:rsid w:val="004F43DC"/>
    <w:rsid w:val="004F59CE"/>
    <w:rsid w:val="004F76D5"/>
    <w:rsid w:val="004F7EA2"/>
    <w:rsid w:val="00501826"/>
    <w:rsid w:val="00502383"/>
    <w:rsid w:val="00503499"/>
    <w:rsid w:val="0050704A"/>
    <w:rsid w:val="00510236"/>
    <w:rsid w:val="00510E6E"/>
    <w:rsid w:val="00512923"/>
    <w:rsid w:val="005161E6"/>
    <w:rsid w:val="00522ECF"/>
    <w:rsid w:val="0052394F"/>
    <w:rsid w:val="00534112"/>
    <w:rsid w:val="00534CDA"/>
    <w:rsid w:val="00544A15"/>
    <w:rsid w:val="0054653A"/>
    <w:rsid w:val="00546E95"/>
    <w:rsid w:val="005479D9"/>
    <w:rsid w:val="00550A77"/>
    <w:rsid w:val="00551A8B"/>
    <w:rsid w:val="00553C98"/>
    <w:rsid w:val="00554B5D"/>
    <w:rsid w:val="005575BC"/>
    <w:rsid w:val="005613EE"/>
    <w:rsid w:val="005615D1"/>
    <w:rsid w:val="00561A07"/>
    <w:rsid w:val="00561D3E"/>
    <w:rsid w:val="00563403"/>
    <w:rsid w:val="00564C66"/>
    <w:rsid w:val="00570EDD"/>
    <w:rsid w:val="00573FCD"/>
    <w:rsid w:val="00574B15"/>
    <w:rsid w:val="00575027"/>
    <w:rsid w:val="00576A75"/>
    <w:rsid w:val="0058180A"/>
    <w:rsid w:val="00582A83"/>
    <w:rsid w:val="0058454F"/>
    <w:rsid w:val="00585062"/>
    <w:rsid w:val="00591209"/>
    <w:rsid w:val="0059342F"/>
    <w:rsid w:val="0059628B"/>
    <w:rsid w:val="005B03D3"/>
    <w:rsid w:val="005B1DEB"/>
    <w:rsid w:val="005B3239"/>
    <w:rsid w:val="005B6DC4"/>
    <w:rsid w:val="005B735C"/>
    <w:rsid w:val="005C0779"/>
    <w:rsid w:val="005C33B8"/>
    <w:rsid w:val="005D0264"/>
    <w:rsid w:val="005D0D7E"/>
    <w:rsid w:val="005D2C2B"/>
    <w:rsid w:val="005D456B"/>
    <w:rsid w:val="005D5415"/>
    <w:rsid w:val="005D55BA"/>
    <w:rsid w:val="005E05DF"/>
    <w:rsid w:val="005E4AFA"/>
    <w:rsid w:val="005E4E66"/>
    <w:rsid w:val="005E76AB"/>
    <w:rsid w:val="005F1942"/>
    <w:rsid w:val="005F1F76"/>
    <w:rsid w:val="005F34D2"/>
    <w:rsid w:val="005F3501"/>
    <w:rsid w:val="005F46E0"/>
    <w:rsid w:val="005F6515"/>
    <w:rsid w:val="0060194D"/>
    <w:rsid w:val="00603AD4"/>
    <w:rsid w:val="006047FB"/>
    <w:rsid w:val="006059A4"/>
    <w:rsid w:val="006078EC"/>
    <w:rsid w:val="00607AB6"/>
    <w:rsid w:val="00610B87"/>
    <w:rsid w:val="0061108F"/>
    <w:rsid w:val="00612978"/>
    <w:rsid w:val="00614508"/>
    <w:rsid w:val="006153ED"/>
    <w:rsid w:val="00615940"/>
    <w:rsid w:val="00617DEB"/>
    <w:rsid w:val="00620273"/>
    <w:rsid w:val="00623848"/>
    <w:rsid w:val="00624AB7"/>
    <w:rsid w:val="006365F7"/>
    <w:rsid w:val="00636BD3"/>
    <w:rsid w:val="00641CC0"/>
    <w:rsid w:val="00643859"/>
    <w:rsid w:val="00644446"/>
    <w:rsid w:val="0064550E"/>
    <w:rsid w:val="006456EC"/>
    <w:rsid w:val="00645CFD"/>
    <w:rsid w:val="00651409"/>
    <w:rsid w:val="006514FA"/>
    <w:rsid w:val="00652093"/>
    <w:rsid w:val="00653B11"/>
    <w:rsid w:val="006542DB"/>
    <w:rsid w:val="00656906"/>
    <w:rsid w:val="006576E5"/>
    <w:rsid w:val="00662489"/>
    <w:rsid w:val="00662CEC"/>
    <w:rsid w:val="006667F5"/>
    <w:rsid w:val="006720B9"/>
    <w:rsid w:val="006721D4"/>
    <w:rsid w:val="006755DC"/>
    <w:rsid w:val="00675818"/>
    <w:rsid w:val="0067597F"/>
    <w:rsid w:val="00675BBF"/>
    <w:rsid w:val="00680663"/>
    <w:rsid w:val="00680EA0"/>
    <w:rsid w:val="006826AF"/>
    <w:rsid w:val="00682C58"/>
    <w:rsid w:val="0068730E"/>
    <w:rsid w:val="00695AE2"/>
    <w:rsid w:val="00696108"/>
    <w:rsid w:val="006A0134"/>
    <w:rsid w:val="006A10FE"/>
    <w:rsid w:val="006A7D3C"/>
    <w:rsid w:val="006B0C36"/>
    <w:rsid w:val="006B14CE"/>
    <w:rsid w:val="006B67EC"/>
    <w:rsid w:val="006B6B60"/>
    <w:rsid w:val="006B74F2"/>
    <w:rsid w:val="006C01AD"/>
    <w:rsid w:val="006C3658"/>
    <w:rsid w:val="006C62C5"/>
    <w:rsid w:val="006C68F5"/>
    <w:rsid w:val="006D4A9D"/>
    <w:rsid w:val="006D4CFA"/>
    <w:rsid w:val="006D519B"/>
    <w:rsid w:val="006D7AD4"/>
    <w:rsid w:val="006E0399"/>
    <w:rsid w:val="006E12B6"/>
    <w:rsid w:val="006E3B69"/>
    <w:rsid w:val="006F228C"/>
    <w:rsid w:val="006F393D"/>
    <w:rsid w:val="006F4FF4"/>
    <w:rsid w:val="006F5905"/>
    <w:rsid w:val="00703433"/>
    <w:rsid w:val="00705DDD"/>
    <w:rsid w:val="00706970"/>
    <w:rsid w:val="007069A1"/>
    <w:rsid w:val="00707097"/>
    <w:rsid w:val="007114A8"/>
    <w:rsid w:val="0071560D"/>
    <w:rsid w:val="00720316"/>
    <w:rsid w:val="00722288"/>
    <w:rsid w:val="007257D2"/>
    <w:rsid w:val="007274DE"/>
    <w:rsid w:val="0073220E"/>
    <w:rsid w:val="00732ED5"/>
    <w:rsid w:val="00736112"/>
    <w:rsid w:val="007420B2"/>
    <w:rsid w:val="0074263D"/>
    <w:rsid w:val="00743D05"/>
    <w:rsid w:val="007445B9"/>
    <w:rsid w:val="00745229"/>
    <w:rsid w:val="00755317"/>
    <w:rsid w:val="0075557A"/>
    <w:rsid w:val="0076181B"/>
    <w:rsid w:val="0076188F"/>
    <w:rsid w:val="0076203E"/>
    <w:rsid w:val="00762AA1"/>
    <w:rsid w:val="00764279"/>
    <w:rsid w:val="00765D8F"/>
    <w:rsid w:val="0076631E"/>
    <w:rsid w:val="00766D0D"/>
    <w:rsid w:val="007749CF"/>
    <w:rsid w:val="00775468"/>
    <w:rsid w:val="00776826"/>
    <w:rsid w:val="0077714A"/>
    <w:rsid w:val="00783206"/>
    <w:rsid w:val="007929F8"/>
    <w:rsid w:val="00794289"/>
    <w:rsid w:val="0079488E"/>
    <w:rsid w:val="00794F47"/>
    <w:rsid w:val="0079626E"/>
    <w:rsid w:val="00797374"/>
    <w:rsid w:val="007A4E29"/>
    <w:rsid w:val="007A591E"/>
    <w:rsid w:val="007A5D30"/>
    <w:rsid w:val="007A680D"/>
    <w:rsid w:val="007B2182"/>
    <w:rsid w:val="007B62F5"/>
    <w:rsid w:val="007C0A8C"/>
    <w:rsid w:val="007C302F"/>
    <w:rsid w:val="007C3B0C"/>
    <w:rsid w:val="007C3F78"/>
    <w:rsid w:val="007C55DA"/>
    <w:rsid w:val="007C686F"/>
    <w:rsid w:val="007C79A5"/>
    <w:rsid w:val="007D07C9"/>
    <w:rsid w:val="007D6541"/>
    <w:rsid w:val="007D7013"/>
    <w:rsid w:val="007E20A0"/>
    <w:rsid w:val="007E2E00"/>
    <w:rsid w:val="007E4D8C"/>
    <w:rsid w:val="007E5BF0"/>
    <w:rsid w:val="007E6803"/>
    <w:rsid w:val="007F03C3"/>
    <w:rsid w:val="007F288E"/>
    <w:rsid w:val="007F5238"/>
    <w:rsid w:val="007F79BA"/>
    <w:rsid w:val="00802BB0"/>
    <w:rsid w:val="0080509A"/>
    <w:rsid w:val="00806E57"/>
    <w:rsid w:val="00810A9F"/>
    <w:rsid w:val="00813A4A"/>
    <w:rsid w:val="0081602D"/>
    <w:rsid w:val="008178EC"/>
    <w:rsid w:val="0082401C"/>
    <w:rsid w:val="008246CE"/>
    <w:rsid w:val="00830E96"/>
    <w:rsid w:val="00833E3F"/>
    <w:rsid w:val="008449E6"/>
    <w:rsid w:val="008460F4"/>
    <w:rsid w:val="00846A38"/>
    <w:rsid w:val="00847ED6"/>
    <w:rsid w:val="00861C9E"/>
    <w:rsid w:val="008639C8"/>
    <w:rsid w:val="00871BEF"/>
    <w:rsid w:val="00873297"/>
    <w:rsid w:val="008738DE"/>
    <w:rsid w:val="00874270"/>
    <w:rsid w:val="0087537D"/>
    <w:rsid w:val="00876580"/>
    <w:rsid w:val="008809C0"/>
    <w:rsid w:val="008812D8"/>
    <w:rsid w:val="008844BD"/>
    <w:rsid w:val="00885ABB"/>
    <w:rsid w:val="00885AEB"/>
    <w:rsid w:val="00885C1C"/>
    <w:rsid w:val="00886368"/>
    <w:rsid w:val="008955AD"/>
    <w:rsid w:val="0089755E"/>
    <w:rsid w:val="00897722"/>
    <w:rsid w:val="008A1C1F"/>
    <w:rsid w:val="008B2DE5"/>
    <w:rsid w:val="008B5734"/>
    <w:rsid w:val="008B60E8"/>
    <w:rsid w:val="008C43C4"/>
    <w:rsid w:val="008C445B"/>
    <w:rsid w:val="008C589B"/>
    <w:rsid w:val="008D13D7"/>
    <w:rsid w:val="008D3F62"/>
    <w:rsid w:val="008D59C9"/>
    <w:rsid w:val="008D689D"/>
    <w:rsid w:val="008E1365"/>
    <w:rsid w:val="008E137D"/>
    <w:rsid w:val="008E2F97"/>
    <w:rsid w:val="008E33B4"/>
    <w:rsid w:val="008E7B09"/>
    <w:rsid w:val="008F7D57"/>
    <w:rsid w:val="0090352F"/>
    <w:rsid w:val="00906263"/>
    <w:rsid w:val="00906529"/>
    <w:rsid w:val="00906BAA"/>
    <w:rsid w:val="0090754B"/>
    <w:rsid w:val="00907FD0"/>
    <w:rsid w:val="00910390"/>
    <w:rsid w:val="0091622E"/>
    <w:rsid w:val="009168EA"/>
    <w:rsid w:val="00922CA4"/>
    <w:rsid w:val="00922F80"/>
    <w:rsid w:val="00923C24"/>
    <w:rsid w:val="0092446E"/>
    <w:rsid w:val="009253A2"/>
    <w:rsid w:val="009258E5"/>
    <w:rsid w:val="00925A38"/>
    <w:rsid w:val="00930B44"/>
    <w:rsid w:val="00931190"/>
    <w:rsid w:val="00931439"/>
    <w:rsid w:val="0093726C"/>
    <w:rsid w:val="00941A25"/>
    <w:rsid w:val="00942CAD"/>
    <w:rsid w:val="009467D8"/>
    <w:rsid w:val="00955C0B"/>
    <w:rsid w:val="009569B4"/>
    <w:rsid w:val="00956EF4"/>
    <w:rsid w:val="0096373C"/>
    <w:rsid w:val="009647DE"/>
    <w:rsid w:val="00965014"/>
    <w:rsid w:val="009674F5"/>
    <w:rsid w:val="00970F54"/>
    <w:rsid w:val="00973C41"/>
    <w:rsid w:val="00974007"/>
    <w:rsid w:val="00975307"/>
    <w:rsid w:val="009754CD"/>
    <w:rsid w:val="00976892"/>
    <w:rsid w:val="0098041B"/>
    <w:rsid w:val="00981A01"/>
    <w:rsid w:val="00981B32"/>
    <w:rsid w:val="0098366A"/>
    <w:rsid w:val="00984F7E"/>
    <w:rsid w:val="009860E3"/>
    <w:rsid w:val="00987D63"/>
    <w:rsid w:val="0099074E"/>
    <w:rsid w:val="00991612"/>
    <w:rsid w:val="009A085F"/>
    <w:rsid w:val="009A1EE2"/>
    <w:rsid w:val="009A2540"/>
    <w:rsid w:val="009A321D"/>
    <w:rsid w:val="009A6825"/>
    <w:rsid w:val="009B0A74"/>
    <w:rsid w:val="009B35B8"/>
    <w:rsid w:val="009B56C7"/>
    <w:rsid w:val="009B6F54"/>
    <w:rsid w:val="009B7946"/>
    <w:rsid w:val="009C1157"/>
    <w:rsid w:val="009C122B"/>
    <w:rsid w:val="009C3836"/>
    <w:rsid w:val="009C40D7"/>
    <w:rsid w:val="009C481C"/>
    <w:rsid w:val="009C597C"/>
    <w:rsid w:val="009C63F4"/>
    <w:rsid w:val="009C7F0C"/>
    <w:rsid w:val="009E60B2"/>
    <w:rsid w:val="009F0843"/>
    <w:rsid w:val="009F08DC"/>
    <w:rsid w:val="009F240A"/>
    <w:rsid w:val="009F6489"/>
    <w:rsid w:val="009F6A47"/>
    <w:rsid w:val="00A0032A"/>
    <w:rsid w:val="00A01258"/>
    <w:rsid w:val="00A05606"/>
    <w:rsid w:val="00A06B97"/>
    <w:rsid w:val="00A07DB9"/>
    <w:rsid w:val="00A1478E"/>
    <w:rsid w:val="00A21CD3"/>
    <w:rsid w:val="00A2499A"/>
    <w:rsid w:val="00A312FC"/>
    <w:rsid w:val="00A31C3F"/>
    <w:rsid w:val="00A31F1F"/>
    <w:rsid w:val="00A3367A"/>
    <w:rsid w:val="00A33E7E"/>
    <w:rsid w:val="00A35EE5"/>
    <w:rsid w:val="00A368FF"/>
    <w:rsid w:val="00A36C30"/>
    <w:rsid w:val="00A3720C"/>
    <w:rsid w:val="00A46BCF"/>
    <w:rsid w:val="00A54ADD"/>
    <w:rsid w:val="00A5564D"/>
    <w:rsid w:val="00A56955"/>
    <w:rsid w:val="00A604C9"/>
    <w:rsid w:val="00A62A01"/>
    <w:rsid w:val="00A6572C"/>
    <w:rsid w:val="00A66F23"/>
    <w:rsid w:val="00A718E9"/>
    <w:rsid w:val="00A71F43"/>
    <w:rsid w:val="00A75A62"/>
    <w:rsid w:val="00A84E9C"/>
    <w:rsid w:val="00A91B72"/>
    <w:rsid w:val="00A94B2A"/>
    <w:rsid w:val="00A97261"/>
    <w:rsid w:val="00AA198F"/>
    <w:rsid w:val="00AA361D"/>
    <w:rsid w:val="00AB2AE8"/>
    <w:rsid w:val="00AB440B"/>
    <w:rsid w:val="00AB4643"/>
    <w:rsid w:val="00AB5328"/>
    <w:rsid w:val="00AC108F"/>
    <w:rsid w:val="00AC1C4B"/>
    <w:rsid w:val="00AC64B2"/>
    <w:rsid w:val="00AD4AC8"/>
    <w:rsid w:val="00AD5412"/>
    <w:rsid w:val="00AD6387"/>
    <w:rsid w:val="00AD6D34"/>
    <w:rsid w:val="00AD7AC0"/>
    <w:rsid w:val="00AE2551"/>
    <w:rsid w:val="00AE4B20"/>
    <w:rsid w:val="00AE5260"/>
    <w:rsid w:val="00AE5EBB"/>
    <w:rsid w:val="00AE729B"/>
    <w:rsid w:val="00AE7C29"/>
    <w:rsid w:val="00AF1232"/>
    <w:rsid w:val="00AF1314"/>
    <w:rsid w:val="00AF3BC1"/>
    <w:rsid w:val="00B0683F"/>
    <w:rsid w:val="00B06B8A"/>
    <w:rsid w:val="00B06E0E"/>
    <w:rsid w:val="00B1115C"/>
    <w:rsid w:val="00B13B35"/>
    <w:rsid w:val="00B15968"/>
    <w:rsid w:val="00B159DC"/>
    <w:rsid w:val="00B20164"/>
    <w:rsid w:val="00B22A76"/>
    <w:rsid w:val="00B2462E"/>
    <w:rsid w:val="00B27303"/>
    <w:rsid w:val="00B30C9E"/>
    <w:rsid w:val="00B32CD6"/>
    <w:rsid w:val="00B36827"/>
    <w:rsid w:val="00B4134E"/>
    <w:rsid w:val="00B42AA7"/>
    <w:rsid w:val="00B477B2"/>
    <w:rsid w:val="00B54DBF"/>
    <w:rsid w:val="00B568D4"/>
    <w:rsid w:val="00B56B84"/>
    <w:rsid w:val="00B60CF5"/>
    <w:rsid w:val="00B616F5"/>
    <w:rsid w:val="00B61C93"/>
    <w:rsid w:val="00B625FC"/>
    <w:rsid w:val="00B65580"/>
    <w:rsid w:val="00B671FB"/>
    <w:rsid w:val="00B70750"/>
    <w:rsid w:val="00B70B5D"/>
    <w:rsid w:val="00B70E80"/>
    <w:rsid w:val="00B82369"/>
    <w:rsid w:val="00B83524"/>
    <w:rsid w:val="00B85645"/>
    <w:rsid w:val="00B85A3D"/>
    <w:rsid w:val="00B8669F"/>
    <w:rsid w:val="00B90D2B"/>
    <w:rsid w:val="00B91A1E"/>
    <w:rsid w:val="00B930BF"/>
    <w:rsid w:val="00B94856"/>
    <w:rsid w:val="00BA0E6C"/>
    <w:rsid w:val="00BA2C44"/>
    <w:rsid w:val="00BA5C76"/>
    <w:rsid w:val="00BA6E6E"/>
    <w:rsid w:val="00BB0763"/>
    <w:rsid w:val="00BB09EF"/>
    <w:rsid w:val="00BB0AD3"/>
    <w:rsid w:val="00BB1D69"/>
    <w:rsid w:val="00BB43C9"/>
    <w:rsid w:val="00BB6A0E"/>
    <w:rsid w:val="00BC1263"/>
    <w:rsid w:val="00BC1623"/>
    <w:rsid w:val="00BC18D2"/>
    <w:rsid w:val="00BC1D43"/>
    <w:rsid w:val="00BC60FD"/>
    <w:rsid w:val="00BD169F"/>
    <w:rsid w:val="00BD42DE"/>
    <w:rsid w:val="00BE1385"/>
    <w:rsid w:val="00BE15F2"/>
    <w:rsid w:val="00BE3158"/>
    <w:rsid w:val="00BF6303"/>
    <w:rsid w:val="00BF671D"/>
    <w:rsid w:val="00C00702"/>
    <w:rsid w:val="00C01288"/>
    <w:rsid w:val="00C02262"/>
    <w:rsid w:val="00C0413C"/>
    <w:rsid w:val="00C057BC"/>
    <w:rsid w:val="00C100C3"/>
    <w:rsid w:val="00C1422D"/>
    <w:rsid w:val="00C14A0B"/>
    <w:rsid w:val="00C14CA1"/>
    <w:rsid w:val="00C17CD8"/>
    <w:rsid w:val="00C233DD"/>
    <w:rsid w:val="00C27EF7"/>
    <w:rsid w:val="00C32D92"/>
    <w:rsid w:val="00C3327F"/>
    <w:rsid w:val="00C35CFF"/>
    <w:rsid w:val="00C3712B"/>
    <w:rsid w:val="00C37F17"/>
    <w:rsid w:val="00C409B4"/>
    <w:rsid w:val="00C42EF3"/>
    <w:rsid w:val="00C4341A"/>
    <w:rsid w:val="00C4351B"/>
    <w:rsid w:val="00C4379D"/>
    <w:rsid w:val="00C437C5"/>
    <w:rsid w:val="00C44E4E"/>
    <w:rsid w:val="00C502AA"/>
    <w:rsid w:val="00C6219E"/>
    <w:rsid w:val="00C621F6"/>
    <w:rsid w:val="00C70E98"/>
    <w:rsid w:val="00C72486"/>
    <w:rsid w:val="00C74C04"/>
    <w:rsid w:val="00C7551B"/>
    <w:rsid w:val="00C75B59"/>
    <w:rsid w:val="00C75D95"/>
    <w:rsid w:val="00C76A5A"/>
    <w:rsid w:val="00C8491F"/>
    <w:rsid w:val="00C9057E"/>
    <w:rsid w:val="00C90DA5"/>
    <w:rsid w:val="00CA014D"/>
    <w:rsid w:val="00CA2482"/>
    <w:rsid w:val="00CA329A"/>
    <w:rsid w:val="00CA4769"/>
    <w:rsid w:val="00CA586D"/>
    <w:rsid w:val="00CA6EF9"/>
    <w:rsid w:val="00CA70CE"/>
    <w:rsid w:val="00CA7E76"/>
    <w:rsid w:val="00CB523D"/>
    <w:rsid w:val="00CB5B43"/>
    <w:rsid w:val="00CB5DB7"/>
    <w:rsid w:val="00CB6A4D"/>
    <w:rsid w:val="00CB7C5B"/>
    <w:rsid w:val="00CC2752"/>
    <w:rsid w:val="00CC32F4"/>
    <w:rsid w:val="00CC34F5"/>
    <w:rsid w:val="00CC688E"/>
    <w:rsid w:val="00CD182B"/>
    <w:rsid w:val="00CD24D8"/>
    <w:rsid w:val="00CD3BCA"/>
    <w:rsid w:val="00CD3E75"/>
    <w:rsid w:val="00CD73FD"/>
    <w:rsid w:val="00CE06F6"/>
    <w:rsid w:val="00CE09C1"/>
    <w:rsid w:val="00CE2847"/>
    <w:rsid w:val="00CE4419"/>
    <w:rsid w:val="00CE6550"/>
    <w:rsid w:val="00CE703D"/>
    <w:rsid w:val="00CF42F6"/>
    <w:rsid w:val="00CF438A"/>
    <w:rsid w:val="00CF6852"/>
    <w:rsid w:val="00D033F1"/>
    <w:rsid w:val="00D036A7"/>
    <w:rsid w:val="00D132F5"/>
    <w:rsid w:val="00D16631"/>
    <w:rsid w:val="00D218A8"/>
    <w:rsid w:val="00D236A5"/>
    <w:rsid w:val="00D246A7"/>
    <w:rsid w:val="00D26096"/>
    <w:rsid w:val="00D3721B"/>
    <w:rsid w:val="00D402DB"/>
    <w:rsid w:val="00D41EAC"/>
    <w:rsid w:val="00D4249E"/>
    <w:rsid w:val="00D436D5"/>
    <w:rsid w:val="00D441EB"/>
    <w:rsid w:val="00D46E96"/>
    <w:rsid w:val="00D474FA"/>
    <w:rsid w:val="00D47A62"/>
    <w:rsid w:val="00D50A6A"/>
    <w:rsid w:val="00D529DE"/>
    <w:rsid w:val="00D55D4B"/>
    <w:rsid w:val="00D56CF8"/>
    <w:rsid w:val="00D57C53"/>
    <w:rsid w:val="00D6377B"/>
    <w:rsid w:val="00D63B56"/>
    <w:rsid w:val="00D63C7B"/>
    <w:rsid w:val="00D64991"/>
    <w:rsid w:val="00D717F6"/>
    <w:rsid w:val="00D7287B"/>
    <w:rsid w:val="00D754AB"/>
    <w:rsid w:val="00D77834"/>
    <w:rsid w:val="00D81E48"/>
    <w:rsid w:val="00D839D1"/>
    <w:rsid w:val="00D91867"/>
    <w:rsid w:val="00DA1F95"/>
    <w:rsid w:val="00DA3377"/>
    <w:rsid w:val="00DA3D7D"/>
    <w:rsid w:val="00DA5C8A"/>
    <w:rsid w:val="00DA7FE0"/>
    <w:rsid w:val="00DB0658"/>
    <w:rsid w:val="00DB0F5C"/>
    <w:rsid w:val="00DB5A71"/>
    <w:rsid w:val="00DB6435"/>
    <w:rsid w:val="00DC07D2"/>
    <w:rsid w:val="00DC5166"/>
    <w:rsid w:val="00DC552C"/>
    <w:rsid w:val="00DC72ED"/>
    <w:rsid w:val="00DC7E04"/>
    <w:rsid w:val="00DD03F2"/>
    <w:rsid w:val="00DD19BA"/>
    <w:rsid w:val="00DD6274"/>
    <w:rsid w:val="00DE2486"/>
    <w:rsid w:val="00DE3E9F"/>
    <w:rsid w:val="00DE452C"/>
    <w:rsid w:val="00DE45BE"/>
    <w:rsid w:val="00DF0A5E"/>
    <w:rsid w:val="00DF48BA"/>
    <w:rsid w:val="00E004F8"/>
    <w:rsid w:val="00E060DB"/>
    <w:rsid w:val="00E100C8"/>
    <w:rsid w:val="00E100D7"/>
    <w:rsid w:val="00E10330"/>
    <w:rsid w:val="00E12CE2"/>
    <w:rsid w:val="00E15C6A"/>
    <w:rsid w:val="00E21FBC"/>
    <w:rsid w:val="00E2262D"/>
    <w:rsid w:val="00E24C33"/>
    <w:rsid w:val="00E257BA"/>
    <w:rsid w:val="00E32409"/>
    <w:rsid w:val="00E33788"/>
    <w:rsid w:val="00E3458E"/>
    <w:rsid w:val="00E3601E"/>
    <w:rsid w:val="00E377FA"/>
    <w:rsid w:val="00E406D7"/>
    <w:rsid w:val="00E41C2B"/>
    <w:rsid w:val="00E42C0C"/>
    <w:rsid w:val="00E44F9C"/>
    <w:rsid w:val="00E47868"/>
    <w:rsid w:val="00E479A3"/>
    <w:rsid w:val="00E51346"/>
    <w:rsid w:val="00E517A1"/>
    <w:rsid w:val="00E51ACA"/>
    <w:rsid w:val="00E52430"/>
    <w:rsid w:val="00E524B1"/>
    <w:rsid w:val="00E5509F"/>
    <w:rsid w:val="00E5658C"/>
    <w:rsid w:val="00E61603"/>
    <w:rsid w:val="00E62550"/>
    <w:rsid w:val="00E670E8"/>
    <w:rsid w:val="00E75786"/>
    <w:rsid w:val="00E80EF3"/>
    <w:rsid w:val="00E84769"/>
    <w:rsid w:val="00E85E4E"/>
    <w:rsid w:val="00E8650D"/>
    <w:rsid w:val="00E86CDF"/>
    <w:rsid w:val="00E8771C"/>
    <w:rsid w:val="00E91894"/>
    <w:rsid w:val="00E91E28"/>
    <w:rsid w:val="00E94375"/>
    <w:rsid w:val="00E944ED"/>
    <w:rsid w:val="00E96C1C"/>
    <w:rsid w:val="00E975ED"/>
    <w:rsid w:val="00E978D7"/>
    <w:rsid w:val="00EA29A2"/>
    <w:rsid w:val="00EA3CF6"/>
    <w:rsid w:val="00EA6861"/>
    <w:rsid w:val="00EB0167"/>
    <w:rsid w:val="00EC0168"/>
    <w:rsid w:val="00EC4734"/>
    <w:rsid w:val="00EC4D45"/>
    <w:rsid w:val="00EC69C4"/>
    <w:rsid w:val="00ED19D3"/>
    <w:rsid w:val="00ED24FB"/>
    <w:rsid w:val="00ED3456"/>
    <w:rsid w:val="00ED3C6C"/>
    <w:rsid w:val="00ED4352"/>
    <w:rsid w:val="00ED534A"/>
    <w:rsid w:val="00ED592C"/>
    <w:rsid w:val="00ED74C6"/>
    <w:rsid w:val="00EE5A69"/>
    <w:rsid w:val="00EF0247"/>
    <w:rsid w:val="00EF4BAE"/>
    <w:rsid w:val="00F01A6E"/>
    <w:rsid w:val="00F01B1C"/>
    <w:rsid w:val="00F07C33"/>
    <w:rsid w:val="00F11649"/>
    <w:rsid w:val="00F11F07"/>
    <w:rsid w:val="00F12A39"/>
    <w:rsid w:val="00F132E2"/>
    <w:rsid w:val="00F13705"/>
    <w:rsid w:val="00F16D6C"/>
    <w:rsid w:val="00F17248"/>
    <w:rsid w:val="00F241D4"/>
    <w:rsid w:val="00F24279"/>
    <w:rsid w:val="00F27C95"/>
    <w:rsid w:val="00F316D5"/>
    <w:rsid w:val="00F32318"/>
    <w:rsid w:val="00F324F7"/>
    <w:rsid w:val="00F33BBA"/>
    <w:rsid w:val="00F34297"/>
    <w:rsid w:val="00F37AC8"/>
    <w:rsid w:val="00F412A4"/>
    <w:rsid w:val="00F43F70"/>
    <w:rsid w:val="00F43FED"/>
    <w:rsid w:val="00F45144"/>
    <w:rsid w:val="00F45F44"/>
    <w:rsid w:val="00F469B2"/>
    <w:rsid w:val="00F47BD7"/>
    <w:rsid w:val="00F50E03"/>
    <w:rsid w:val="00F54FD8"/>
    <w:rsid w:val="00F5599D"/>
    <w:rsid w:val="00F60FF6"/>
    <w:rsid w:val="00F620DA"/>
    <w:rsid w:val="00F71214"/>
    <w:rsid w:val="00F7366A"/>
    <w:rsid w:val="00F77122"/>
    <w:rsid w:val="00F777A3"/>
    <w:rsid w:val="00F8405F"/>
    <w:rsid w:val="00F85E27"/>
    <w:rsid w:val="00F9424C"/>
    <w:rsid w:val="00F95A63"/>
    <w:rsid w:val="00F96E6D"/>
    <w:rsid w:val="00FA0731"/>
    <w:rsid w:val="00FB1C0B"/>
    <w:rsid w:val="00FB2414"/>
    <w:rsid w:val="00FB33DD"/>
    <w:rsid w:val="00FB3E60"/>
    <w:rsid w:val="00FB4399"/>
    <w:rsid w:val="00FB60E7"/>
    <w:rsid w:val="00FB66EA"/>
    <w:rsid w:val="00FB6D51"/>
    <w:rsid w:val="00FC1CB3"/>
    <w:rsid w:val="00FC2118"/>
    <w:rsid w:val="00FC6F9E"/>
    <w:rsid w:val="00FD3E5D"/>
    <w:rsid w:val="00FD6854"/>
    <w:rsid w:val="00FE2830"/>
    <w:rsid w:val="00FE35C9"/>
    <w:rsid w:val="00FE3D80"/>
    <w:rsid w:val="00FE4E6D"/>
    <w:rsid w:val="00FF099B"/>
    <w:rsid w:val="00FF3DAA"/>
    <w:rsid w:val="00FF4923"/>
    <w:rsid w:val="00FF6E83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A2F24B"/>
  <w15:chartTrackingRefBased/>
  <w15:docId w15:val="{872DFFB7-256B-4B86-80CF-BB6B4472B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1214"/>
  </w:style>
  <w:style w:type="paragraph" w:styleId="Nagwek1">
    <w:name w:val="heading 1"/>
    <w:basedOn w:val="Normalny"/>
    <w:next w:val="Normalny"/>
    <w:link w:val="Nagwek1Znak"/>
    <w:uiPriority w:val="9"/>
    <w:qFormat/>
    <w:rsid w:val="00291214"/>
    <w:pPr>
      <w:keepNext/>
      <w:keepLines/>
      <w:numPr>
        <w:numId w:val="1"/>
      </w:numPr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1214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9121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121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121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9121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121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121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121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214"/>
  </w:style>
  <w:style w:type="paragraph" w:styleId="Stopka">
    <w:name w:val="footer"/>
    <w:basedOn w:val="Normalny"/>
    <w:link w:val="StopkaZnak"/>
    <w:uiPriority w:val="99"/>
    <w:unhideWhenUsed/>
    <w:rsid w:val="00291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91214"/>
  </w:style>
  <w:style w:type="character" w:customStyle="1" w:styleId="Nagwek1Znak">
    <w:name w:val="Nagłówek 1 Znak"/>
    <w:basedOn w:val="Domylnaczcionkaakapitu"/>
    <w:link w:val="Nagwek1"/>
    <w:uiPriority w:val="9"/>
    <w:rsid w:val="0029121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12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9121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12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121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29121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121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12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12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29121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1214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291214"/>
    <w:rPr>
      <w:sz w:val="20"/>
      <w:szCs w:val="20"/>
    </w:r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2912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9121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91214"/>
    <w:rPr>
      <w:b/>
      <w:bCs/>
    </w:rPr>
  </w:style>
  <w:style w:type="table" w:styleId="Tabela-Siatka">
    <w:name w:val="Table Grid"/>
    <w:basedOn w:val="Standardowy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91214"/>
    <w:pPr>
      <w:spacing w:after="0"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1214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1214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29121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1214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1214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29121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29121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12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121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12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1214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1214"/>
    <w:rPr>
      <w:vertAlign w:val="superscript"/>
    </w:rPr>
  </w:style>
  <w:style w:type="table" w:customStyle="1" w:styleId="TableGrid">
    <w:name w:val="TableGrid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91214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291214"/>
    <w:rPr>
      <w:color w:val="954F72" w:themeColor="followedHyperlink"/>
      <w:u w:val="single"/>
    </w:rPr>
  </w:style>
  <w:style w:type="table" w:customStyle="1" w:styleId="TableGrid1">
    <w:name w:val="TableGrid1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291214"/>
  </w:style>
  <w:style w:type="table" w:customStyle="1" w:styleId="Tabela-Siatka1">
    <w:name w:val="Tabela - Siatka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29121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291214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291214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1214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1214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291214"/>
    <w:rPr>
      <w:i/>
      <w:iCs/>
    </w:rPr>
  </w:style>
  <w:style w:type="paragraph" w:styleId="Cytat">
    <w:name w:val="Quote"/>
    <w:basedOn w:val="Normalny"/>
    <w:next w:val="Normalny"/>
    <w:link w:val="CytatZnak"/>
    <w:uiPriority w:val="29"/>
    <w:qFormat/>
    <w:rsid w:val="00291214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291214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Theme="minorEastAsia"/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1214"/>
    <w:rPr>
      <w:rFonts w:eastAsiaTheme="minorEastAsia"/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291214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29121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291214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291214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291214"/>
    <w:rPr>
      <w:b/>
      <w:bCs/>
      <w:smallCaps/>
      <w:spacing w:val="7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1214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291214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91214"/>
    <w:rPr>
      <w:rFonts w:ascii="Calibri" w:hAnsi="Calibri" w:cs="Calibri"/>
      <w:sz w:val="18"/>
      <w:szCs w:val="18"/>
    </w:rPr>
  </w:style>
  <w:style w:type="numbering" w:customStyle="1" w:styleId="Bezlisty2">
    <w:name w:val="Bez listy2"/>
    <w:next w:val="Bezlisty"/>
    <w:uiPriority w:val="99"/>
    <w:semiHidden/>
    <w:unhideWhenUsed/>
    <w:rsid w:val="00291214"/>
  </w:style>
  <w:style w:type="paragraph" w:customStyle="1" w:styleId="Nagwek11">
    <w:name w:val="Nagłówek 11"/>
    <w:basedOn w:val="Normalny"/>
    <w:next w:val="Normalny"/>
    <w:uiPriority w:val="9"/>
    <w:qFormat/>
    <w:rsid w:val="00291214"/>
    <w:pPr>
      <w:keepNext/>
      <w:keepLines/>
      <w:spacing w:before="480" w:after="0" w:line="276" w:lineRule="auto"/>
      <w:ind w:left="432" w:hanging="432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576" w:hanging="576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291214"/>
    <w:pPr>
      <w:keepNext/>
      <w:keepLines/>
      <w:spacing w:before="40" w:after="0"/>
      <w:ind w:left="720" w:hanging="72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864" w:hanging="864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008" w:hanging="1008"/>
      <w:outlineLvl w:val="4"/>
    </w:pPr>
    <w:rPr>
      <w:rFonts w:ascii="Calibri Light" w:eastAsia="Times New Roman" w:hAnsi="Calibri Light" w:cs="Times New Roman"/>
      <w:color w:val="2E74B5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152" w:hanging="1152"/>
      <w:outlineLvl w:val="5"/>
    </w:pPr>
    <w:rPr>
      <w:rFonts w:ascii="Calibri Light" w:eastAsia="Times New Roman" w:hAnsi="Calibri Light" w:cs="Times New Roman"/>
      <w:color w:val="1F4D78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296" w:hanging="1296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440" w:hanging="144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291214"/>
    <w:pPr>
      <w:keepNext/>
      <w:keepLines/>
      <w:spacing w:before="40" w:after="0"/>
      <w:ind w:left="1584" w:hanging="1584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numbering" w:customStyle="1" w:styleId="Bezlisty11">
    <w:name w:val="Bez listy11"/>
    <w:next w:val="Bezlisty"/>
    <w:uiPriority w:val="99"/>
    <w:semiHidden/>
    <w:unhideWhenUsed/>
    <w:rsid w:val="00291214"/>
  </w:style>
  <w:style w:type="character" w:customStyle="1" w:styleId="Hipercze1">
    <w:name w:val="Hiperłącze1"/>
    <w:basedOn w:val="Domylnaczcionkaakapitu"/>
    <w:uiPriority w:val="99"/>
    <w:unhideWhenUsed/>
    <w:rsid w:val="00291214"/>
    <w:rPr>
      <w:color w:val="0563C1"/>
      <w:u w:val="single"/>
    </w:rPr>
  </w:style>
  <w:style w:type="table" w:customStyle="1" w:styleId="Tabela-Siatka2">
    <w:name w:val="Tabela - Siatka2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Grid3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yteHipercze1">
    <w:name w:val="UżyteHiperłącze1"/>
    <w:basedOn w:val="Domylnaczcionkaakapitu"/>
    <w:uiPriority w:val="99"/>
    <w:semiHidden/>
    <w:unhideWhenUsed/>
    <w:rsid w:val="00291214"/>
    <w:rPr>
      <w:color w:val="954F72"/>
      <w:u w:val="single"/>
    </w:rPr>
  </w:style>
  <w:style w:type="table" w:customStyle="1" w:styleId="TableGrid11">
    <w:name w:val="TableGrid1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1">
    <w:name w:val="Bez listy111"/>
    <w:next w:val="Bezlisty"/>
    <w:uiPriority w:val="99"/>
    <w:semiHidden/>
    <w:unhideWhenUsed/>
    <w:rsid w:val="00291214"/>
  </w:style>
  <w:style w:type="table" w:customStyle="1" w:styleId="Tabela-Siatka11">
    <w:name w:val="Tabela - Siatka11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Grid21"/>
    <w:rsid w:val="00291214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ytu1">
    <w:name w:val="Tytuł1"/>
    <w:basedOn w:val="Normalny"/>
    <w:next w:val="Normalny"/>
    <w:uiPriority w:val="10"/>
    <w:qFormat/>
    <w:rsid w:val="00291214"/>
    <w:pPr>
      <w:spacing w:after="0" w:line="240" w:lineRule="auto"/>
      <w:contextualSpacing/>
    </w:pPr>
    <w:rPr>
      <w:rFonts w:ascii="Calibri Light" w:eastAsia="Times New Roman" w:hAnsi="Calibri Light" w:cs="Times New Roman"/>
      <w:caps/>
      <w:color w:val="404040"/>
      <w:spacing w:val="-10"/>
      <w:sz w:val="72"/>
      <w:szCs w:val="72"/>
    </w:rPr>
  </w:style>
  <w:style w:type="paragraph" w:customStyle="1" w:styleId="Podtytu1">
    <w:name w:val="Podtytuł1"/>
    <w:basedOn w:val="Normalny"/>
    <w:next w:val="Normalny"/>
    <w:uiPriority w:val="11"/>
    <w:qFormat/>
    <w:rsid w:val="00291214"/>
    <w:pPr>
      <w:numPr>
        <w:ilvl w:val="1"/>
      </w:numPr>
    </w:pPr>
    <w:rPr>
      <w:rFonts w:ascii="Calibri Light" w:eastAsia="Times New Roman" w:hAnsi="Calibri Light" w:cs="Times New Roman"/>
      <w:smallCaps/>
      <w:color w:val="595959"/>
      <w:sz w:val="28"/>
      <w:szCs w:val="28"/>
    </w:rPr>
  </w:style>
  <w:style w:type="paragraph" w:customStyle="1" w:styleId="Cytat1">
    <w:name w:val="Cytat1"/>
    <w:basedOn w:val="Normalny"/>
    <w:next w:val="Normalny"/>
    <w:uiPriority w:val="29"/>
    <w:qFormat/>
    <w:rsid w:val="00291214"/>
    <w:pPr>
      <w:spacing w:before="160" w:line="240" w:lineRule="auto"/>
      <w:ind w:left="720" w:right="720"/>
    </w:pPr>
    <w:rPr>
      <w:rFonts w:ascii="Calibri Light" w:eastAsia="Times New Roman" w:hAnsi="Calibri Light" w:cs="Times New Roman"/>
      <w:sz w:val="25"/>
      <w:szCs w:val="25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291214"/>
    <w:pPr>
      <w:spacing w:before="280" w:after="280" w:line="240" w:lineRule="auto"/>
      <w:ind w:left="1080" w:right="1080"/>
      <w:jc w:val="center"/>
    </w:pPr>
    <w:rPr>
      <w:rFonts w:eastAsia="Times New Roman"/>
      <w:color w:val="404040"/>
      <w:sz w:val="32"/>
      <w:szCs w:val="32"/>
    </w:rPr>
  </w:style>
  <w:style w:type="character" w:customStyle="1" w:styleId="Wyrnieniedelikatne1">
    <w:name w:val="Wyróżnienie delikatne1"/>
    <w:basedOn w:val="Domylnaczcionkaakapitu"/>
    <w:uiPriority w:val="19"/>
    <w:qFormat/>
    <w:rsid w:val="00291214"/>
    <w:rPr>
      <w:i/>
      <w:iCs/>
      <w:color w:val="595959"/>
    </w:rPr>
  </w:style>
  <w:style w:type="character" w:customStyle="1" w:styleId="Odwoaniedelikatne1">
    <w:name w:val="Odwołanie delikatne1"/>
    <w:basedOn w:val="Domylnaczcionkaakapitu"/>
    <w:uiPriority w:val="31"/>
    <w:qFormat/>
    <w:rsid w:val="00291214"/>
    <w:rPr>
      <w:smallCaps/>
      <w:color w:val="404040"/>
      <w:u w:val="single" w:color="7F7F7F"/>
    </w:rPr>
  </w:style>
  <w:style w:type="character" w:customStyle="1" w:styleId="Nagwek1Znak1">
    <w:name w:val="Nagłówek 1 Znak1"/>
    <w:basedOn w:val="Domylnaczcionkaakapitu"/>
    <w:uiPriority w:val="9"/>
    <w:rsid w:val="00291214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1">
    <w:name w:val="Nagłówek 5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F5496"/>
    </w:rPr>
  </w:style>
  <w:style w:type="character" w:customStyle="1" w:styleId="Nagwek6Znak1">
    <w:name w:val="Nagłówek 6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1F3763"/>
    </w:rPr>
  </w:style>
  <w:style w:type="character" w:customStyle="1" w:styleId="Nagwek7Znak1">
    <w:name w:val="Nagłówek 7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1F3763"/>
    </w:rPr>
  </w:style>
  <w:style w:type="character" w:customStyle="1" w:styleId="Nagwek8Znak1">
    <w:name w:val="Nagłówek 8 Znak1"/>
    <w:basedOn w:val="Domylnaczcionkaakapitu"/>
    <w:uiPriority w:val="9"/>
    <w:semiHidden/>
    <w:rsid w:val="00291214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291214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TytuZnak1">
    <w:name w:val="Tytuł Znak1"/>
    <w:basedOn w:val="Domylnaczcionkaakapitu"/>
    <w:uiPriority w:val="10"/>
    <w:rsid w:val="0029121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PodtytuZnak1">
    <w:name w:val="Podtytuł Znak1"/>
    <w:basedOn w:val="Domylnaczcionkaakapitu"/>
    <w:uiPriority w:val="11"/>
    <w:rsid w:val="00291214"/>
    <w:rPr>
      <w:rFonts w:eastAsia="Times New Roman"/>
      <w:color w:val="5A5A5A"/>
      <w:spacing w:val="15"/>
    </w:rPr>
  </w:style>
  <w:style w:type="character" w:customStyle="1" w:styleId="CytatZnak1">
    <w:name w:val="Cytat Znak1"/>
    <w:basedOn w:val="Domylnaczcionkaakapitu"/>
    <w:uiPriority w:val="29"/>
    <w:rsid w:val="00291214"/>
    <w:rPr>
      <w:i/>
      <w:iCs/>
      <w:color w:val="404040"/>
    </w:rPr>
  </w:style>
  <w:style w:type="character" w:customStyle="1" w:styleId="CytatintensywnyZnak1">
    <w:name w:val="Cytat intensywny Znak1"/>
    <w:basedOn w:val="Domylnaczcionkaakapitu"/>
    <w:uiPriority w:val="30"/>
    <w:rsid w:val="00291214"/>
    <w:rPr>
      <w:i/>
      <w:iCs/>
      <w:color w:val="4472C4"/>
    </w:rPr>
  </w:style>
  <w:style w:type="character" w:customStyle="1" w:styleId="normaltextrun">
    <w:name w:val="normaltextrun"/>
    <w:basedOn w:val="Domylnaczcionkaakapitu"/>
    <w:rsid w:val="00291214"/>
  </w:style>
  <w:style w:type="table" w:customStyle="1" w:styleId="Tabela-Siatka3">
    <w:name w:val="Tabela - Siatka3"/>
    <w:basedOn w:val="Standardowy"/>
    <w:next w:val="Tabela-Siatka"/>
    <w:uiPriority w:val="39"/>
    <w:rsid w:val="0029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29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9F0843"/>
  </w:style>
  <w:style w:type="paragraph" w:customStyle="1" w:styleId="Stopka1">
    <w:name w:val="Stopka1"/>
    <w:basedOn w:val="Normalny"/>
    <w:next w:val="Stopka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10">
    <w:name w:val="Nagłówek1"/>
    <w:basedOn w:val="Normalny"/>
    <w:next w:val="Nagwek"/>
    <w:uiPriority w:val="99"/>
    <w:unhideWhenUsed/>
    <w:rsid w:val="009F084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kocowego1">
    <w:name w:val="Tekst przypisu końcowego1"/>
    <w:basedOn w:val="Normalny"/>
    <w:next w:val="Tekstprzypisukocow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aragraf1">
    <w:name w:val="Paragraf1"/>
    <w:basedOn w:val="Normalny"/>
    <w:next w:val="Akapitzlist"/>
    <w:uiPriority w:val="34"/>
    <w:qFormat/>
    <w:rsid w:val="009F0843"/>
    <w:pPr>
      <w:ind w:left="720"/>
      <w:contextualSpacing/>
    </w:pPr>
  </w:style>
  <w:style w:type="paragraph" w:customStyle="1" w:styleId="Bezodstpw1">
    <w:name w:val="Bez odstępów1"/>
    <w:next w:val="Bezodstpw"/>
    <w:uiPriority w:val="1"/>
    <w:qFormat/>
    <w:rsid w:val="009F0843"/>
    <w:pPr>
      <w:spacing w:after="0" w:line="240" w:lineRule="auto"/>
    </w:pPr>
  </w:style>
  <w:style w:type="paragraph" w:customStyle="1" w:styleId="Tekstkomentarza1">
    <w:name w:val="Tekst komentarza1"/>
    <w:basedOn w:val="Normalny"/>
    <w:next w:val="Tekstkomentarza"/>
    <w:uiPriority w:val="99"/>
    <w:unhideWhenUsed/>
    <w:rsid w:val="009F0843"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9F0843"/>
    <w:rPr>
      <w:b/>
      <w:bCs/>
    </w:rPr>
  </w:style>
  <w:style w:type="paragraph" w:customStyle="1" w:styleId="Tekstdymka1">
    <w:name w:val="Tekst dymka1"/>
    <w:basedOn w:val="Normalny"/>
    <w:next w:val="Tekstdymka"/>
    <w:uiPriority w:val="99"/>
    <w:semiHidden/>
    <w:unhideWhenUsed/>
    <w:rsid w:val="009F084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9F0843"/>
    <w:pPr>
      <w:spacing w:after="0" w:line="240" w:lineRule="auto"/>
    </w:pPr>
    <w:rPr>
      <w:sz w:val="20"/>
      <w:szCs w:val="20"/>
    </w:rPr>
  </w:style>
  <w:style w:type="paragraph" w:customStyle="1" w:styleId="Poprawka1">
    <w:name w:val="Poprawka1"/>
    <w:next w:val="Poprawka"/>
    <w:hidden/>
    <w:uiPriority w:val="99"/>
    <w:semiHidden/>
    <w:rsid w:val="009F0843"/>
    <w:pPr>
      <w:spacing w:after="0" w:line="240" w:lineRule="auto"/>
    </w:pPr>
  </w:style>
  <w:style w:type="paragraph" w:customStyle="1" w:styleId="Tekstpodstawowy1">
    <w:name w:val="Tekst podstawowy1"/>
    <w:basedOn w:val="Normalny"/>
    <w:next w:val="Tekstpodstawowy"/>
    <w:uiPriority w:val="1"/>
    <w:qFormat/>
    <w:rsid w:val="009F0843"/>
    <w:pPr>
      <w:autoSpaceDE w:val="0"/>
      <w:autoSpaceDN w:val="0"/>
      <w:adjustRightInd w:val="0"/>
      <w:spacing w:after="0" w:line="229" w:lineRule="exact"/>
      <w:ind w:left="541" w:hanging="143"/>
    </w:pPr>
    <w:rPr>
      <w:rFonts w:ascii="Calibri" w:hAnsi="Calibri" w:cs="Calibri"/>
      <w:sz w:val="18"/>
      <w:szCs w:val="18"/>
    </w:rPr>
  </w:style>
  <w:style w:type="character" w:customStyle="1" w:styleId="Nagwek1Znak2">
    <w:name w:val="Nagłówek 1 Znak2"/>
    <w:basedOn w:val="Domylnaczcionkaakapitu"/>
    <w:uiPriority w:val="9"/>
    <w:rsid w:val="009F08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2">
    <w:name w:val="Nagłówek 2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2">
    <w:name w:val="Nagłówek 3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2">
    <w:name w:val="Nagłówek 4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2">
    <w:name w:val="Nagłówek 5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2">
    <w:name w:val="Nagłówek 6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2">
    <w:name w:val="Nagłówek 7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2">
    <w:name w:val="Nagłówek 8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2">
    <w:name w:val="Nagłówek 9 Znak2"/>
    <w:basedOn w:val="Domylnaczcionkaakapitu"/>
    <w:uiPriority w:val="9"/>
    <w:semiHidden/>
    <w:rsid w:val="009F08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Znak1">
    <w:name w:val="Nagłówek Znak1"/>
    <w:basedOn w:val="Domylnaczcionkaakapitu"/>
    <w:uiPriority w:val="99"/>
    <w:rsid w:val="009F0843"/>
  </w:style>
  <w:style w:type="character" w:customStyle="1" w:styleId="StopkaZnak1">
    <w:name w:val="Stopka Znak1"/>
    <w:basedOn w:val="Domylnaczcionkaakapitu"/>
    <w:uiPriority w:val="99"/>
    <w:rsid w:val="009F0843"/>
  </w:style>
  <w:style w:type="character" w:customStyle="1" w:styleId="TekstprzypisukocowegoZnak2">
    <w:name w:val="Tekst przypisu końcowego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kstkomentarzaZnak2">
    <w:name w:val="Tekst komentarza Znak2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ematkomentarzaZnak2">
    <w:name w:val="Temat komentarza Znak2"/>
    <w:basedOn w:val="TekstkomentarzaZnak"/>
    <w:uiPriority w:val="99"/>
    <w:semiHidden/>
    <w:rsid w:val="009F0843"/>
    <w:rPr>
      <w:b/>
      <w:bCs/>
      <w:sz w:val="20"/>
      <w:szCs w:val="20"/>
    </w:rPr>
  </w:style>
  <w:style w:type="character" w:customStyle="1" w:styleId="TekstdymkaZnak2">
    <w:name w:val="Tekst dymka Znak2"/>
    <w:basedOn w:val="Domylnaczcionkaakapitu"/>
    <w:uiPriority w:val="99"/>
    <w:semiHidden/>
    <w:rsid w:val="009F0843"/>
    <w:rPr>
      <w:rFonts w:ascii="Segoe UI" w:hAnsi="Segoe UI" w:cs="Segoe UI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F0843"/>
    <w:rPr>
      <w:sz w:val="20"/>
      <w:szCs w:val="20"/>
    </w:rPr>
  </w:style>
  <w:style w:type="character" w:customStyle="1" w:styleId="TytuZnak2">
    <w:name w:val="Tytuł Znak2"/>
    <w:basedOn w:val="Domylnaczcionkaakapitu"/>
    <w:uiPriority w:val="10"/>
    <w:rsid w:val="009F0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odtytuZnak2">
    <w:name w:val="Podtytuł Znak2"/>
    <w:basedOn w:val="Domylnaczcionkaakapitu"/>
    <w:uiPriority w:val="11"/>
    <w:rsid w:val="009F0843"/>
    <w:rPr>
      <w:rFonts w:eastAsiaTheme="minorEastAsia"/>
      <w:color w:val="5A5A5A" w:themeColor="text1" w:themeTint="A5"/>
      <w:spacing w:val="15"/>
    </w:rPr>
  </w:style>
  <w:style w:type="character" w:customStyle="1" w:styleId="CytatZnak2">
    <w:name w:val="Cytat Znak2"/>
    <w:basedOn w:val="Domylnaczcionkaakapitu"/>
    <w:uiPriority w:val="29"/>
    <w:rsid w:val="009F0843"/>
    <w:rPr>
      <w:i/>
      <w:iCs/>
      <w:color w:val="404040" w:themeColor="text1" w:themeTint="BF"/>
    </w:rPr>
  </w:style>
  <w:style w:type="character" w:customStyle="1" w:styleId="CytatintensywnyZnak2">
    <w:name w:val="Cytat intensywny Znak2"/>
    <w:basedOn w:val="Domylnaczcionkaakapitu"/>
    <w:uiPriority w:val="30"/>
    <w:rsid w:val="009F0843"/>
    <w:rPr>
      <w:i/>
      <w:iCs/>
      <w:color w:val="4472C4" w:themeColor="accent1"/>
    </w:rPr>
  </w:style>
  <w:style w:type="character" w:customStyle="1" w:styleId="TekstpodstawowyZnak1">
    <w:name w:val="Tekst podstawowy Znak1"/>
    <w:basedOn w:val="Domylnaczcionkaakapitu"/>
    <w:uiPriority w:val="99"/>
    <w:semiHidden/>
    <w:rsid w:val="009F0843"/>
  </w:style>
  <w:style w:type="table" w:customStyle="1" w:styleId="TableGrid4">
    <w:name w:val="TableGrid4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2">
    <w:name w:val="TableGrid22"/>
    <w:rsid w:val="009F0843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estaw-show-all">
    <w:name w:val="zestaw-show-all"/>
    <w:basedOn w:val="Domylnaczcionkaakapitu"/>
    <w:rsid w:val="009F0843"/>
  </w:style>
  <w:style w:type="character" w:customStyle="1" w:styleId="AkapitzlistZnak">
    <w:name w:val="Akapit z listą Znak"/>
    <w:aliases w:val="Paragraf Znak"/>
    <w:link w:val="Akapitzlist"/>
    <w:uiPriority w:val="34"/>
    <w:locked/>
    <w:rsid w:val="009F0843"/>
  </w:style>
  <w:style w:type="character" w:customStyle="1" w:styleId="tabchar">
    <w:name w:val="tabchar"/>
    <w:basedOn w:val="Domylnaczcionkaakapitu"/>
    <w:rsid w:val="006E12B6"/>
  </w:style>
  <w:style w:type="character" w:customStyle="1" w:styleId="scxw189190765">
    <w:name w:val="scxw189190765"/>
    <w:basedOn w:val="Domylnaczcionkaakapitu"/>
    <w:rsid w:val="006E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8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2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3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9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7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9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7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78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0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7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5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9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3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7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96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3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2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03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9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6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5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7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9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7.png@01DB65D1.A34B8F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C9E22-3D51-4D97-8470-2EF22C05F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5433</Words>
  <Characters>32603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Witek</dc:creator>
  <cp:keywords/>
  <dc:description/>
  <cp:lastModifiedBy>Adam Czopek</cp:lastModifiedBy>
  <cp:revision>3</cp:revision>
  <cp:lastPrinted>2025-11-27T14:16:00Z</cp:lastPrinted>
  <dcterms:created xsi:type="dcterms:W3CDTF">2025-11-27T14:17:00Z</dcterms:created>
  <dcterms:modified xsi:type="dcterms:W3CDTF">2025-11-27T14:18:00Z</dcterms:modified>
</cp:coreProperties>
</file>